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408F" w14:textId="77777777" w:rsidR="00EA77EA" w:rsidRPr="001A3373" w:rsidRDefault="00EA77EA" w:rsidP="00EA77EA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Name / Vorname: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0"/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"/>
      <w:r w:rsidRPr="00A3446C">
        <w:rPr>
          <w:u w:val="single"/>
        </w:rPr>
        <w:tab/>
      </w:r>
    </w:p>
    <w:p w14:paraId="270A66F9" w14:textId="77777777" w:rsidR="00EA77EA" w:rsidRPr="001A3373" w:rsidRDefault="00EA77EA" w:rsidP="00EA77EA">
      <w:pPr>
        <w:tabs>
          <w:tab w:val="right" w:pos="5387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Betrieb: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"/>
      <w:r w:rsidRPr="00A3446C">
        <w:rPr>
          <w:u w:val="single"/>
        </w:rPr>
        <w:tab/>
      </w:r>
    </w:p>
    <w:p w14:paraId="551D1AB3" w14:textId="77777777" w:rsidR="00EA77EA" w:rsidRDefault="00EA77EA" w:rsidP="00EA77E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5BC5830" w14:textId="68ED0A41" w:rsidR="00E6234E" w:rsidRPr="0073107A" w:rsidRDefault="0053162C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</w:rPr>
      </w:pPr>
      <w:r w:rsidRPr="0073107A">
        <w:rPr>
          <w:rFonts w:ascii="Arial" w:hAnsi="Arial" w:cs="Arial"/>
          <w:b/>
        </w:rPr>
        <w:t>Handlungsk</w:t>
      </w:r>
      <w:r w:rsidR="00E6234E" w:rsidRPr="0073107A">
        <w:rPr>
          <w:rFonts w:ascii="Arial" w:hAnsi="Arial" w:cs="Arial"/>
          <w:b/>
        </w:rPr>
        <w:t>ompetenz</w:t>
      </w:r>
      <w:r w:rsidR="002641C1" w:rsidRPr="0073107A">
        <w:rPr>
          <w:rFonts w:ascii="Arial" w:hAnsi="Arial" w:cs="Arial"/>
          <w:b/>
        </w:rPr>
        <w:t xml:space="preserve"> </w:t>
      </w:r>
      <w:r w:rsidR="00456A7D" w:rsidRPr="0073107A">
        <w:rPr>
          <w:rFonts w:ascii="Arial" w:hAnsi="Arial" w:cs="Arial"/>
          <w:b/>
        </w:rPr>
        <w:t>1.</w:t>
      </w:r>
      <w:r w:rsidR="008E7717" w:rsidRPr="0073107A">
        <w:rPr>
          <w:rFonts w:ascii="Arial" w:hAnsi="Arial" w:cs="Arial"/>
          <w:b/>
        </w:rPr>
        <w:t>2</w:t>
      </w:r>
      <w:r w:rsidR="00E6234E" w:rsidRPr="0073107A">
        <w:rPr>
          <w:rFonts w:ascii="Arial" w:hAnsi="Arial" w:cs="Arial"/>
          <w:b/>
        </w:rPr>
        <w:t xml:space="preserve">: </w:t>
      </w:r>
      <w:r w:rsidR="008E7717" w:rsidRPr="0073107A">
        <w:rPr>
          <w:rFonts w:ascii="Arial" w:hAnsi="Arial" w:cs="Arial"/>
          <w:b/>
          <w:i/>
        </w:rPr>
        <w:t>Leistet Klientinnen und Klienten Hilfestellung im Zusammenhang mit der Ausscheidung</w:t>
      </w:r>
    </w:p>
    <w:p w14:paraId="059007DA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0189E494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2203A5">
        <w:rPr>
          <w:rFonts w:ascii="Arial" w:hAnsi="Arial" w:cs="Arial"/>
          <w:b/>
        </w:rPr>
        <w:t xml:space="preserve">A) </w:t>
      </w:r>
      <w:bookmarkStart w:id="3" w:name="_Hlk531694089"/>
      <w:r w:rsidRPr="002203A5">
        <w:rPr>
          <w:rFonts w:ascii="Arial" w:hAnsi="Arial" w:cs="Arial"/>
          <w:b/>
        </w:rPr>
        <w:t>Vor - und Nachbereitung</w:t>
      </w:r>
      <w:bookmarkEnd w:id="3"/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9666C7" w14:paraId="1027181A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3123AF9D" w14:textId="77777777" w:rsidR="009666C7" w:rsidRDefault="009666C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4" w:name="_Hlk531693069"/>
            <w:r w:rsidRPr="002203A5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4114F73F" w14:textId="77777777" w:rsidR="009666C7" w:rsidRDefault="009666C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5C5E043A" w14:textId="77777777" w:rsidR="009666C7" w:rsidRDefault="009666C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5" w:name="_Hlk531693638"/>
            <w:r>
              <w:rPr>
                <w:rFonts w:ascii="Arial" w:hAnsi="Arial" w:cs="Arial"/>
              </w:rPr>
              <w:t>Begründung</w:t>
            </w:r>
            <w:bookmarkEnd w:id="5"/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1DD504D5" w14:textId="77777777" w:rsidR="009666C7" w:rsidRDefault="009666C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6" w:name="_Hlk531693651"/>
            <w:r>
              <w:rPr>
                <w:rFonts w:ascii="Arial" w:hAnsi="Arial" w:cs="Arial"/>
              </w:rPr>
              <w:t>Punkte</w:t>
            </w:r>
            <w:bookmarkEnd w:id="6"/>
          </w:p>
        </w:tc>
      </w:tr>
      <w:tr w:rsidR="009666C7" w14:paraId="3B318934" w14:textId="77777777" w:rsidTr="00CE0619">
        <w:tc>
          <w:tcPr>
            <w:tcW w:w="4536" w:type="dxa"/>
          </w:tcPr>
          <w:p w14:paraId="46D4642D" w14:textId="77777777" w:rsidR="009666C7" w:rsidRDefault="009666C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Verschafft sich alle notwendigen Informationen für die Durchführung des Auftrages</w:t>
            </w:r>
          </w:p>
        </w:tc>
        <w:tc>
          <w:tcPr>
            <w:tcW w:w="901" w:type="dxa"/>
          </w:tcPr>
          <w:p w14:paraId="5D13FE2B" w14:textId="77777777" w:rsidR="009666C7" w:rsidRDefault="009666C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630AA012" w14:textId="77777777" w:rsidR="009666C7" w:rsidRDefault="009666C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29ABB452" w14:textId="77777777" w:rsidR="009666C7" w:rsidRDefault="009666C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666C7" w14:paraId="672F11DF" w14:textId="77777777" w:rsidTr="00CE0619">
        <w:tc>
          <w:tcPr>
            <w:tcW w:w="4536" w:type="dxa"/>
          </w:tcPr>
          <w:p w14:paraId="76695A71" w14:textId="77777777" w:rsidR="009666C7" w:rsidRDefault="009666C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Bereitet das gesamte Material, dem Ablauf entsprechend, vollständig vor</w:t>
            </w:r>
          </w:p>
        </w:tc>
        <w:tc>
          <w:tcPr>
            <w:tcW w:w="901" w:type="dxa"/>
          </w:tcPr>
          <w:p w14:paraId="42BF96FD" w14:textId="77777777" w:rsidR="009666C7" w:rsidRDefault="009666C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4B103E27" w14:textId="77777777" w:rsidR="009666C7" w:rsidRDefault="009666C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92D3AA1" w14:textId="77777777" w:rsidR="009666C7" w:rsidRDefault="009666C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666C7" w14:paraId="139F65DA" w14:textId="77777777" w:rsidTr="00CE0619">
        <w:trPr>
          <w:trHeight w:val="637"/>
        </w:trPr>
        <w:tc>
          <w:tcPr>
            <w:tcW w:w="4536" w:type="dxa"/>
          </w:tcPr>
          <w:p w14:paraId="5CDDBED0" w14:textId="77777777" w:rsidR="009666C7" w:rsidRDefault="009666C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Räumt den Arbeitsplatz gemäss den betrieblichen Richtlinien auf</w:t>
            </w:r>
          </w:p>
          <w:p w14:paraId="09835E2D" w14:textId="77777777" w:rsidR="00970967" w:rsidRDefault="0097096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13CD7A9F" w14:textId="31A35E97" w:rsidR="00970967" w:rsidRPr="00970967" w:rsidRDefault="0097096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lang w:val="x-none"/>
              </w:rPr>
            </w:pPr>
            <w:r w:rsidRPr="00970967">
              <w:rPr>
                <w:rFonts w:ascii="Arial" w:hAnsi="Arial" w:cs="Arial"/>
              </w:rPr>
              <w:t>Reinigt bzw. entsorgt das Material fachgerecht</w:t>
            </w:r>
          </w:p>
        </w:tc>
        <w:tc>
          <w:tcPr>
            <w:tcW w:w="901" w:type="dxa"/>
          </w:tcPr>
          <w:p w14:paraId="4CE5DABC" w14:textId="77777777" w:rsidR="009666C7" w:rsidRDefault="009666C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3C2DB3D0" w14:textId="77777777" w:rsidR="009666C7" w:rsidRDefault="009666C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0BF1C0E5" w14:textId="77777777" w:rsidR="00970967" w:rsidRDefault="0097096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71725129" w14:textId="77777777" w:rsidR="00970967" w:rsidRDefault="0097096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2905483F" w14:textId="1BB4FDF1" w:rsidR="00970967" w:rsidRDefault="00816ECF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Korrekturhinweis: </w:t>
            </w:r>
            <w:r w:rsidRPr="00226E37">
              <w:rPr>
                <w:rFonts w:ascii="Arial" w:hAnsi="Arial" w:cs="Arial"/>
                <w:i/>
                <w:sz w:val="18"/>
                <w:szCs w:val="18"/>
              </w:rPr>
              <w:t>Falls kein Material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verwendet</w:t>
            </w:r>
            <w:r w:rsidRPr="001204A3">
              <w:rPr>
                <w:rFonts w:ascii="Arial" w:hAnsi="Arial" w:cs="Arial"/>
                <w:i/>
                <w:sz w:val="18"/>
                <w:szCs w:val="18"/>
              </w:rPr>
              <w:t>, wird nur das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Aufräumen bewertet.</w:t>
            </w:r>
          </w:p>
        </w:tc>
        <w:tc>
          <w:tcPr>
            <w:tcW w:w="906" w:type="dxa"/>
          </w:tcPr>
          <w:p w14:paraId="4AB16C95" w14:textId="77777777" w:rsidR="009666C7" w:rsidRDefault="009666C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666C7" w14:paraId="0A5ACFBF" w14:textId="77777777" w:rsidTr="00CE0619">
        <w:tc>
          <w:tcPr>
            <w:tcW w:w="4536" w:type="dxa"/>
          </w:tcPr>
          <w:p w14:paraId="651307E0" w14:textId="07FC3BA8" w:rsidR="009666C7" w:rsidRDefault="0097096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665CB7">
              <w:rPr>
                <w:rFonts w:ascii="Arial" w:hAnsi="Arial" w:cs="Arial"/>
              </w:rPr>
              <w:t>Gibt über die Ausführung der Aufgabe Rückmeldung an die zuständige Fachperson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2622189C" w14:textId="77777777" w:rsidR="009666C7" w:rsidRDefault="009666C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0516D24C" w14:textId="77777777" w:rsidR="009666C7" w:rsidRDefault="009666C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578E54DF" w14:textId="77777777" w:rsidR="009666C7" w:rsidRDefault="009666C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666C7" w14:paraId="421D41FD" w14:textId="77777777" w:rsidTr="00CE0619">
        <w:tc>
          <w:tcPr>
            <w:tcW w:w="4536" w:type="dxa"/>
          </w:tcPr>
          <w:p w14:paraId="3E98D3E5" w14:textId="77777777" w:rsidR="009666C7" w:rsidRDefault="009666C7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FFFFFF" w:themeFill="background1"/>
          </w:tcPr>
          <w:p w14:paraId="0805D1F6" w14:textId="77777777" w:rsidR="009666C7" w:rsidRPr="000C0483" w:rsidRDefault="009666C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C048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02" w:type="dxa"/>
          </w:tcPr>
          <w:p w14:paraId="625485B5" w14:textId="77777777" w:rsidR="009666C7" w:rsidRPr="002203A5" w:rsidRDefault="009666C7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Erreichte Punktzahl A</w:t>
            </w:r>
          </w:p>
        </w:tc>
        <w:tc>
          <w:tcPr>
            <w:tcW w:w="906" w:type="dxa"/>
            <w:shd w:val="clear" w:color="auto" w:fill="auto"/>
          </w:tcPr>
          <w:p w14:paraId="5F9A6B8F" w14:textId="77777777" w:rsidR="009666C7" w:rsidRDefault="009666C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7779561B" w14:textId="77777777" w:rsidR="009666C7" w:rsidRPr="004F6801" w:rsidRDefault="009666C7" w:rsidP="009666C7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bookmarkStart w:id="7" w:name="_Hlk531693680"/>
      <w:r w:rsidRPr="004F6801">
        <w:rPr>
          <w:rFonts w:ascii="Arial" w:hAnsi="Arial" w:cs="Arial"/>
          <w:sz w:val="20"/>
          <w:szCs w:val="20"/>
        </w:rPr>
        <w:t>Punktevergabe (keine halben Punkte):</w:t>
      </w:r>
    </w:p>
    <w:p w14:paraId="04E949CA" w14:textId="77777777" w:rsidR="009666C7" w:rsidRPr="004F6801" w:rsidRDefault="009666C7" w:rsidP="009666C7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F6801">
        <w:rPr>
          <w:rFonts w:ascii="Arial" w:hAnsi="Arial" w:cs="Arial"/>
          <w:sz w:val="20"/>
          <w:szCs w:val="20"/>
        </w:rPr>
        <w:t>0 = nicht</w:t>
      </w:r>
      <w:r>
        <w:rPr>
          <w:rFonts w:ascii="Arial" w:hAnsi="Arial" w:cs="Arial"/>
          <w:sz w:val="20"/>
          <w:szCs w:val="20"/>
        </w:rPr>
        <w:t xml:space="preserve"> </w:t>
      </w:r>
      <w:r w:rsidRPr="004F680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4F6801">
        <w:rPr>
          <w:rFonts w:ascii="Arial" w:hAnsi="Arial" w:cs="Arial"/>
          <w:sz w:val="20"/>
          <w:szCs w:val="20"/>
        </w:rPr>
        <w:t xml:space="preserve">teilweise erfüllt </w:t>
      </w:r>
    </w:p>
    <w:p w14:paraId="04C08727" w14:textId="77777777" w:rsidR="009666C7" w:rsidRPr="004F6801" w:rsidRDefault="009666C7" w:rsidP="009666C7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F6801">
        <w:rPr>
          <w:rFonts w:ascii="Arial" w:hAnsi="Arial" w:cs="Arial"/>
          <w:sz w:val="20"/>
          <w:szCs w:val="20"/>
        </w:rPr>
        <w:t xml:space="preserve">1 = vollständig erfüllt </w:t>
      </w:r>
    </w:p>
    <w:p w14:paraId="690DA28E" w14:textId="77777777" w:rsidR="009666C7" w:rsidRDefault="009666C7" w:rsidP="009666C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bookmarkEnd w:id="7"/>
    <w:p w14:paraId="4153E118" w14:textId="77777777" w:rsidR="00425026" w:rsidRDefault="00425026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14:paraId="6B9ABF90" w14:textId="77777777" w:rsidR="0071497B" w:rsidRPr="001A3373" w:rsidRDefault="0071497B" w:rsidP="0071497B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2AB3EFE0" w14:textId="77777777" w:rsidR="0071497B" w:rsidRDefault="0071497B" w:rsidP="00F747FD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1095DA3A" w14:textId="77777777" w:rsidR="00456A7D" w:rsidRDefault="00456A7D" w:rsidP="00456A7D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5FE1ABC0" w14:textId="77777777" w:rsidR="002203A5" w:rsidRPr="002203A5" w:rsidRDefault="002203A5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2203A5">
        <w:rPr>
          <w:rFonts w:ascii="Arial" w:hAnsi="Arial" w:cs="Arial"/>
          <w:b/>
        </w:rPr>
        <w:t>B</w:t>
      </w:r>
      <w:r w:rsidR="00A6394D">
        <w:rPr>
          <w:rFonts w:ascii="Arial" w:hAnsi="Arial" w:cs="Arial"/>
          <w:b/>
        </w:rPr>
        <w:t xml:space="preserve"> 1</w:t>
      </w:r>
      <w:r w:rsidRPr="002203A5">
        <w:rPr>
          <w:rFonts w:ascii="Arial" w:hAnsi="Arial" w:cs="Arial"/>
          <w:b/>
        </w:rPr>
        <w:t xml:space="preserve">) </w:t>
      </w:r>
      <w:bookmarkStart w:id="8" w:name="_Hlk531694132"/>
      <w:r w:rsidRPr="002203A5">
        <w:rPr>
          <w:rFonts w:ascii="Arial" w:hAnsi="Arial" w:cs="Arial"/>
          <w:b/>
        </w:rPr>
        <w:t>Durchführen der Handlungskompetenzen in der Situation (Fähigkeiten)</w:t>
      </w:r>
      <w:bookmarkEnd w:id="8"/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01"/>
        <w:gridCol w:w="4203"/>
        <w:gridCol w:w="906"/>
      </w:tblGrid>
      <w:tr w:rsidR="0071497B" w14:paraId="1DA98401" w14:textId="77777777" w:rsidTr="00CE0619"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617DED09" w14:textId="77777777" w:rsidR="0071497B" w:rsidRDefault="0071497B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9" w:name="_Hlk531693095"/>
            <w:bookmarkEnd w:id="4"/>
            <w:r w:rsidRPr="002203A5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36FB6E0D" w14:textId="77777777" w:rsidR="0071497B" w:rsidRDefault="0071497B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</w:t>
            </w:r>
            <w:r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14:paraId="66B9C542" w14:textId="77777777" w:rsidR="0071497B" w:rsidRDefault="0071497B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7FD15B53" w14:textId="77777777" w:rsidR="0071497B" w:rsidRDefault="0071497B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71497B" w14:paraId="659C821D" w14:textId="77777777" w:rsidTr="0040616F">
        <w:tc>
          <w:tcPr>
            <w:tcW w:w="4535" w:type="dxa"/>
            <w:shd w:val="clear" w:color="auto" w:fill="auto"/>
          </w:tcPr>
          <w:p w14:paraId="23C6FBC0" w14:textId="3333044F" w:rsidR="0071497B" w:rsidRPr="00D10395" w:rsidRDefault="0071497B" w:rsidP="00D1039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D10395">
              <w:rPr>
                <w:rFonts w:ascii="Arial" w:hAnsi="Arial" w:cs="Arial"/>
              </w:rPr>
              <w:t>Unterstützt Klientinnen und Klienten bei der Toilettenbenutzung</w:t>
            </w:r>
          </w:p>
        </w:tc>
        <w:tc>
          <w:tcPr>
            <w:tcW w:w="901" w:type="dxa"/>
            <w:shd w:val="clear" w:color="auto" w:fill="auto"/>
          </w:tcPr>
          <w:p w14:paraId="23B4AD2C" w14:textId="473907B1" w:rsidR="0071497B" w:rsidRDefault="0071497B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65644234" w14:textId="77777777" w:rsidR="0071497B" w:rsidRPr="00CB5597" w:rsidRDefault="0071497B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24CC132" w14:textId="77777777" w:rsidR="0071497B" w:rsidRPr="00CB5597" w:rsidRDefault="0071497B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497B" w14:paraId="51337F32" w14:textId="77777777" w:rsidTr="0040616F">
        <w:tc>
          <w:tcPr>
            <w:tcW w:w="4535" w:type="dxa"/>
            <w:shd w:val="clear" w:color="auto" w:fill="auto"/>
          </w:tcPr>
          <w:p w14:paraId="729EAFB2" w14:textId="71E8E598" w:rsidR="0071497B" w:rsidRPr="00D10395" w:rsidRDefault="0071497B" w:rsidP="00D1039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D10395">
              <w:rPr>
                <w:rFonts w:ascii="Arial" w:hAnsi="Arial" w:cs="Arial"/>
              </w:rPr>
              <w:t xml:space="preserve">Wendet Hilfsmittel wie Steckbecken, Nachtstuhl, Urinflasche und </w:t>
            </w:r>
            <w:proofErr w:type="spellStart"/>
            <w:r w:rsidRPr="00D10395">
              <w:rPr>
                <w:rFonts w:ascii="Arial" w:hAnsi="Arial" w:cs="Arial"/>
              </w:rPr>
              <w:t>Kontinenzprodukte</w:t>
            </w:r>
            <w:proofErr w:type="spellEnd"/>
            <w:r w:rsidRPr="00D10395">
              <w:rPr>
                <w:rFonts w:ascii="Arial" w:hAnsi="Arial" w:cs="Arial"/>
              </w:rPr>
              <w:t xml:space="preserve"> fachgerecht an</w:t>
            </w:r>
          </w:p>
        </w:tc>
        <w:tc>
          <w:tcPr>
            <w:tcW w:w="901" w:type="dxa"/>
            <w:shd w:val="clear" w:color="auto" w:fill="auto"/>
          </w:tcPr>
          <w:p w14:paraId="4CC74170" w14:textId="0EBCDF53" w:rsidR="0071497B" w:rsidRDefault="0071497B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1326569C" w14:textId="77777777" w:rsidR="0071497B" w:rsidRPr="00CB5597" w:rsidRDefault="0071497B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0D547E2" w14:textId="77777777" w:rsidR="0071497B" w:rsidRPr="00CB5597" w:rsidRDefault="0071497B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497B" w14:paraId="3FEBD880" w14:textId="77777777" w:rsidTr="0040616F">
        <w:tc>
          <w:tcPr>
            <w:tcW w:w="4535" w:type="dxa"/>
            <w:shd w:val="clear" w:color="auto" w:fill="auto"/>
          </w:tcPr>
          <w:p w14:paraId="7D80C618" w14:textId="7ED0243A" w:rsidR="0071497B" w:rsidRPr="00D10395" w:rsidRDefault="0071497B" w:rsidP="00D1039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D10395">
              <w:rPr>
                <w:rFonts w:ascii="Arial" w:hAnsi="Arial" w:cs="Arial"/>
              </w:rPr>
              <w:t>Nimmt Veränderungen beim Urin/Stuhl und der Ausscheidung wahr und meldet sie weiter</w:t>
            </w:r>
          </w:p>
        </w:tc>
        <w:tc>
          <w:tcPr>
            <w:tcW w:w="901" w:type="dxa"/>
            <w:shd w:val="clear" w:color="auto" w:fill="auto"/>
          </w:tcPr>
          <w:p w14:paraId="503C8F3D" w14:textId="120AC44D" w:rsidR="0071497B" w:rsidRDefault="0071497B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3E4FEF34" w14:textId="77777777" w:rsidR="0071497B" w:rsidRPr="00CB5597" w:rsidRDefault="0071497B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1B9861C7" w14:textId="77777777" w:rsidR="0071497B" w:rsidRPr="00CB5597" w:rsidRDefault="0071497B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497B" w14:paraId="15AE2493" w14:textId="77777777" w:rsidTr="0040616F">
        <w:tc>
          <w:tcPr>
            <w:tcW w:w="4535" w:type="dxa"/>
            <w:shd w:val="clear" w:color="auto" w:fill="auto"/>
          </w:tcPr>
          <w:p w14:paraId="769775F2" w14:textId="25C7C664" w:rsidR="0071497B" w:rsidRPr="00D10395" w:rsidRDefault="0071497B" w:rsidP="00D1039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D10395">
              <w:rPr>
                <w:rFonts w:ascii="Arial" w:hAnsi="Arial" w:cs="Arial"/>
              </w:rPr>
              <w:t xml:space="preserve">Nimmt Scham- und Ekelgefühle bei sich und den Klientinnen und Klienten wahr </w:t>
            </w:r>
            <w:r w:rsidR="00840058">
              <w:rPr>
                <w:rFonts w:ascii="Arial" w:hAnsi="Arial" w:cs="Arial"/>
              </w:rPr>
              <w:t>(</w:t>
            </w:r>
            <w:r w:rsidR="009F27A4">
              <w:rPr>
                <w:rFonts w:ascii="Arial" w:hAnsi="Arial" w:cs="Arial"/>
              </w:rPr>
              <w:t>und bespricht sie im Team</w:t>
            </w:r>
            <w:r w:rsidR="00840058">
              <w:rPr>
                <w:rFonts w:ascii="Arial" w:hAnsi="Arial" w:cs="Arial"/>
              </w:rPr>
              <w:t>)</w:t>
            </w:r>
          </w:p>
        </w:tc>
        <w:tc>
          <w:tcPr>
            <w:tcW w:w="901" w:type="dxa"/>
            <w:shd w:val="clear" w:color="auto" w:fill="auto"/>
          </w:tcPr>
          <w:p w14:paraId="2B94CD0F" w14:textId="3CAC3775" w:rsidR="0071497B" w:rsidRDefault="0071497B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068B93F1" w14:textId="77777777" w:rsidR="0071497B" w:rsidRPr="00CB5597" w:rsidRDefault="0071497B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3B72FB6" w14:textId="77777777" w:rsidR="0071497B" w:rsidRPr="00CB5597" w:rsidRDefault="0071497B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F4B94" w14:paraId="649E2205" w14:textId="77777777" w:rsidTr="0040616F">
        <w:tc>
          <w:tcPr>
            <w:tcW w:w="4535" w:type="dxa"/>
            <w:shd w:val="clear" w:color="auto" w:fill="auto"/>
          </w:tcPr>
          <w:p w14:paraId="5783CFBA" w14:textId="5773CBC5" w:rsidR="00EF4B94" w:rsidRPr="00D10395" w:rsidRDefault="00EF4B94" w:rsidP="00D1039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Leert und wechselt den Urinbeutel</w:t>
            </w:r>
          </w:p>
        </w:tc>
        <w:tc>
          <w:tcPr>
            <w:tcW w:w="901" w:type="dxa"/>
            <w:shd w:val="clear" w:color="auto" w:fill="auto"/>
          </w:tcPr>
          <w:p w14:paraId="76C50A27" w14:textId="56BC3D87" w:rsidR="00EF4B94" w:rsidRDefault="00EF4B94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0023767A" w14:textId="77777777" w:rsidR="00EF4B94" w:rsidRPr="00CB5597" w:rsidRDefault="00EF4B94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B84E6FB" w14:textId="77777777" w:rsidR="00EF4B94" w:rsidRPr="00CB5597" w:rsidRDefault="00EF4B94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497B" w14:paraId="5D9E0CC2" w14:textId="77777777" w:rsidTr="0040616F">
        <w:tc>
          <w:tcPr>
            <w:tcW w:w="4535" w:type="dxa"/>
            <w:shd w:val="clear" w:color="auto" w:fill="auto"/>
          </w:tcPr>
          <w:p w14:paraId="7A590EFB" w14:textId="35D847C4" w:rsidR="0071497B" w:rsidRPr="00D10395" w:rsidRDefault="0071497B" w:rsidP="00D1039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D10395">
              <w:rPr>
                <w:rFonts w:ascii="Arial" w:hAnsi="Arial" w:cs="Arial"/>
              </w:rPr>
              <w:t>Führt das Toilettentraining mit Klientinnen und Klienten durch</w:t>
            </w:r>
          </w:p>
        </w:tc>
        <w:tc>
          <w:tcPr>
            <w:tcW w:w="901" w:type="dxa"/>
            <w:shd w:val="clear" w:color="auto" w:fill="auto"/>
          </w:tcPr>
          <w:p w14:paraId="45A0AF1D" w14:textId="4545EFE3" w:rsidR="0071497B" w:rsidRDefault="0071497B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406AD629" w14:textId="77777777" w:rsidR="0071497B" w:rsidRPr="00CB5597" w:rsidRDefault="0071497B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DA6A894" w14:textId="77777777" w:rsidR="0071497B" w:rsidRPr="00CB5597" w:rsidRDefault="0071497B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497B" w14:paraId="11325422" w14:textId="77777777" w:rsidTr="0040616F">
        <w:tc>
          <w:tcPr>
            <w:tcW w:w="4535" w:type="dxa"/>
            <w:shd w:val="clear" w:color="auto" w:fill="auto"/>
          </w:tcPr>
          <w:p w14:paraId="3F8D237B" w14:textId="56C660A5" w:rsidR="0071497B" w:rsidRPr="00D10395" w:rsidRDefault="0071497B" w:rsidP="00D1039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D10395">
              <w:rPr>
                <w:rFonts w:ascii="Arial" w:hAnsi="Arial" w:cs="Arial"/>
              </w:rPr>
              <w:t>Führt Urinuntersuchungen mit Teststreifen durch</w:t>
            </w:r>
          </w:p>
        </w:tc>
        <w:tc>
          <w:tcPr>
            <w:tcW w:w="901" w:type="dxa"/>
            <w:shd w:val="clear" w:color="auto" w:fill="auto"/>
          </w:tcPr>
          <w:p w14:paraId="2496F7BB" w14:textId="13768CE2" w:rsidR="0071497B" w:rsidRDefault="0071497B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4EAA96CD" w14:textId="77777777" w:rsidR="0071497B" w:rsidRPr="00CB5597" w:rsidRDefault="0071497B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01681676" w14:textId="77777777" w:rsidR="0071497B" w:rsidRPr="00CB5597" w:rsidRDefault="0071497B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497B" w14:paraId="690214B3" w14:textId="77777777" w:rsidTr="0040616F">
        <w:tc>
          <w:tcPr>
            <w:tcW w:w="4535" w:type="dxa"/>
            <w:shd w:val="clear" w:color="auto" w:fill="auto"/>
          </w:tcPr>
          <w:p w14:paraId="15AECB31" w14:textId="46078601" w:rsidR="0071497B" w:rsidRPr="00D10395" w:rsidRDefault="0071497B" w:rsidP="00D1039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D10395">
              <w:rPr>
                <w:rFonts w:ascii="Arial" w:hAnsi="Arial" w:cs="Arial"/>
              </w:rPr>
              <w:t>Leistet Hilfestellung bei Klientinnen und Klienten, die erbrechen</w:t>
            </w:r>
          </w:p>
        </w:tc>
        <w:tc>
          <w:tcPr>
            <w:tcW w:w="901" w:type="dxa"/>
            <w:shd w:val="clear" w:color="auto" w:fill="auto"/>
          </w:tcPr>
          <w:p w14:paraId="6DB5C973" w14:textId="29ACAE47" w:rsidR="0071497B" w:rsidRDefault="0071497B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71FE38E2" w14:textId="77777777" w:rsidR="0071497B" w:rsidRPr="00CB5597" w:rsidRDefault="0071497B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0D93CE6" w14:textId="77777777" w:rsidR="0071497B" w:rsidRPr="00CB5597" w:rsidRDefault="0071497B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497B" w14:paraId="65D3F25F" w14:textId="77777777" w:rsidTr="0040616F">
        <w:tc>
          <w:tcPr>
            <w:tcW w:w="4535" w:type="dxa"/>
            <w:shd w:val="clear" w:color="auto" w:fill="auto"/>
          </w:tcPr>
          <w:p w14:paraId="1CCD79F9" w14:textId="60A6B26E" w:rsidR="0071497B" w:rsidRPr="00D10395" w:rsidRDefault="0071497B" w:rsidP="00D1039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D10395">
              <w:rPr>
                <w:rFonts w:ascii="Arial" w:hAnsi="Arial" w:cs="Arial"/>
              </w:rPr>
              <w:t>Dokumentiert ihre/seine Beobachtungen im betrieblichen Dokumentationssystem</w:t>
            </w:r>
          </w:p>
        </w:tc>
        <w:tc>
          <w:tcPr>
            <w:tcW w:w="901" w:type="dxa"/>
            <w:shd w:val="clear" w:color="auto" w:fill="auto"/>
          </w:tcPr>
          <w:p w14:paraId="11CD115D" w14:textId="76182197" w:rsidR="0071497B" w:rsidRDefault="0071497B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031FD057" w14:textId="77777777" w:rsidR="0071497B" w:rsidRPr="00CB5597" w:rsidRDefault="0071497B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6884BE1" w14:textId="77777777" w:rsidR="0071497B" w:rsidRPr="00CB5597" w:rsidRDefault="0071497B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497B" w14:paraId="7ED224FB" w14:textId="77777777" w:rsidTr="0040616F">
        <w:tc>
          <w:tcPr>
            <w:tcW w:w="4535" w:type="dxa"/>
            <w:shd w:val="clear" w:color="auto" w:fill="auto"/>
          </w:tcPr>
          <w:p w14:paraId="244BC9C1" w14:textId="16CD92D2" w:rsidR="0071497B" w:rsidRPr="00D10395" w:rsidRDefault="0071497B" w:rsidP="00D1039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D10395">
              <w:rPr>
                <w:rFonts w:ascii="Arial" w:hAnsi="Arial" w:cs="Arial"/>
              </w:rPr>
              <w:t>Plant ihre/seine Arbeit</w:t>
            </w:r>
          </w:p>
        </w:tc>
        <w:tc>
          <w:tcPr>
            <w:tcW w:w="901" w:type="dxa"/>
            <w:shd w:val="clear" w:color="auto" w:fill="auto"/>
          </w:tcPr>
          <w:p w14:paraId="0A87C603" w14:textId="67864A98" w:rsidR="0071497B" w:rsidRDefault="0071497B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15C40CDA" w14:textId="77777777" w:rsidR="0071497B" w:rsidRPr="00CB5597" w:rsidRDefault="0071497B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1D2DBDAC" w14:textId="77777777" w:rsidR="0071497B" w:rsidRPr="00CB5597" w:rsidRDefault="0071497B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B5BD0" w14:paraId="7FFB348A" w14:textId="77777777" w:rsidTr="0040616F">
        <w:tc>
          <w:tcPr>
            <w:tcW w:w="4535" w:type="dxa"/>
            <w:shd w:val="clear" w:color="auto" w:fill="auto"/>
          </w:tcPr>
          <w:p w14:paraId="6945920D" w14:textId="67F1F36E" w:rsidR="00DB5BD0" w:rsidRPr="008E7717" w:rsidRDefault="00DB5BD0" w:rsidP="00DB5BD0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color w:val="002060"/>
              </w:rPr>
            </w:pPr>
            <w:bookmarkStart w:id="10" w:name="_Hlk531693162"/>
            <w:r w:rsidRPr="00E14AF0">
              <w:rPr>
                <w:rFonts w:ascii="Arial" w:hAnsi="Arial" w:cs="Arial"/>
                <w:b/>
              </w:rPr>
              <w:t>Maximale Punktzahl</w:t>
            </w:r>
            <w:bookmarkEnd w:id="10"/>
          </w:p>
        </w:tc>
        <w:tc>
          <w:tcPr>
            <w:tcW w:w="901" w:type="dxa"/>
            <w:shd w:val="clear" w:color="auto" w:fill="auto"/>
          </w:tcPr>
          <w:p w14:paraId="2D00DF7B" w14:textId="77777777" w:rsidR="00DB5BD0" w:rsidRDefault="00DB5BD0" w:rsidP="00DB5BD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03" w:type="dxa"/>
            <w:shd w:val="clear" w:color="auto" w:fill="auto"/>
          </w:tcPr>
          <w:p w14:paraId="158A3499" w14:textId="4814B839" w:rsidR="00DB5BD0" w:rsidRPr="00CB5597" w:rsidRDefault="00DB5BD0" w:rsidP="00DB5BD0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B1</w:t>
            </w:r>
          </w:p>
        </w:tc>
        <w:tc>
          <w:tcPr>
            <w:tcW w:w="906" w:type="dxa"/>
            <w:shd w:val="clear" w:color="auto" w:fill="auto"/>
          </w:tcPr>
          <w:p w14:paraId="72108CEC" w14:textId="77777777" w:rsidR="00DB5BD0" w:rsidRPr="00CB5597" w:rsidRDefault="00DB5BD0" w:rsidP="00DB5BD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BA1664" w:rsidRPr="00E75869" w14:paraId="3B74CCDB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bookmarkEnd w:id="9"/>
          <w:p w14:paraId="5B03CA4D" w14:textId="77777777" w:rsidR="00BA1664" w:rsidRPr="00E75869" w:rsidRDefault="00BA1664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BA1664" w:rsidRPr="00E75869" w14:paraId="374F9232" w14:textId="77777777" w:rsidTr="00A74BB4">
        <w:trPr>
          <w:trHeight w:val="57"/>
        </w:trPr>
        <w:tc>
          <w:tcPr>
            <w:tcW w:w="426" w:type="dxa"/>
            <w:vAlign w:val="center"/>
          </w:tcPr>
          <w:p w14:paraId="0AE3C215" w14:textId="77777777" w:rsidR="00BA1664" w:rsidRPr="00E75869" w:rsidRDefault="00BA166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5E994EE8" w14:textId="77777777" w:rsidR="00BA1664" w:rsidRPr="00E75869" w:rsidRDefault="00BA166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A750BB9" w14:textId="77777777" w:rsidR="00BA1664" w:rsidRPr="00E75869" w:rsidRDefault="00BA166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BA1664" w:rsidRPr="00E75869" w14:paraId="40CF243C" w14:textId="77777777" w:rsidTr="00A74BB4">
        <w:trPr>
          <w:trHeight w:val="57"/>
        </w:trPr>
        <w:tc>
          <w:tcPr>
            <w:tcW w:w="426" w:type="dxa"/>
            <w:vAlign w:val="center"/>
          </w:tcPr>
          <w:p w14:paraId="02A867C7" w14:textId="77777777" w:rsidR="00BA1664" w:rsidRPr="00E75869" w:rsidRDefault="00BA166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11A1E815" w14:textId="77777777" w:rsidR="00BA1664" w:rsidRPr="00E75869" w:rsidRDefault="00BA166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B51163F" w14:textId="77777777" w:rsidR="00BA1664" w:rsidRPr="00AE7D1B" w:rsidRDefault="00BA166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BA1664" w:rsidRPr="00E75869" w14:paraId="3817CFD9" w14:textId="77777777" w:rsidTr="00A74BB4">
        <w:trPr>
          <w:trHeight w:val="57"/>
        </w:trPr>
        <w:tc>
          <w:tcPr>
            <w:tcW w:w="426" w:type="dxa"/>
            <w:vAlign w:val="center"/>
          </w:tcPr>
          <w:p w14:paraId="65ADF839" w14:textId="77777777" w:rsidR="00BA1664" w:rsidRPr="00E75869" w:rsidRDefault="00BA166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5E188829" w14:textId="77777777" w:rsidR="00BA1664" w:rsidRPr="00E75869" w:rsidRDefault="00BA166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E2C647C" w14:textId="77777777" w:rsidR="00BA1664" w:rsidRPr="00AE7D1B" w:rsidRDefault="00BA166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BA1664" w:rsidRPr="00E75869" w14:paraId="0BB549DD" w14:textId="77777777" w:rsidTr="00A74BB4">
        <w:trPr>
          <w:trHeight w:val="57"/>
        </w:trPr>
        <w:tc>
          <w:tcPr>
            <w:tcW w:w="426" w:type="dxa"/>
            <w:vAlign w:val="center"/>
          </w:tcPr>
          <w:p w14:paraId="048D99C4" w14:textId="77777777" w:rsidR="00BA1664" w:rsidRPr="00E75869" w:rsidRDefault="00BA166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4750B730" w14:textId="77777777" w:rsidR="00BA1664" w:rsidRPr="00E75869" w:rsidRDefault="00BA166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E90951C" w14:textId="77777777" w:rsidR="00BA1664" w:rsidRPr="00AE7D1B" w:rsidRDefault="00BA166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701C7D89" w14:textId="77777777" w:rsidR="00C50F6C" w:rsidRDefault="00C50F6C" w:rsidP="00C50F6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008E6C9" w14:textId="3FBE12B1" w:rsidR="00C50F6C" w:rsidRDefault="00C50F6C" w:rsidP="00C50F6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DA0BF7">
        <w:rPr>
          <w:rFonts w:ascii="Arial" w:hAnsi="Arial" w:cs="Arial"/>
        </w:rPr>
        <w:t xml:space="preserve">Maximal </w:t>
      </w:r>
      <w:r>
        <w:rPr>
          <w:rFonts w:ascii="Arial" w:hAnsi="Arial" w:cs="Arial"/>
          <w:b/>
        </w:rPr>
        <w:t>FÜNF</w:t>
      </w:r>
      <w:r w:rsidRPr="00DA0BF7">
        <w:rPr>
          <w:rFonts w:ascii="Arial" w:hAnsi="Arial" w:cs="Arial"/>
        </w:rPr>
        <w:t xml:space="preserve"> Fähigkeit</w:t>
      </w:r>
      <w:r>
        <w:rPr>
          <w:rFonts w:ascii="Arial" w:hAnsi="Arial" w:cs="Arial"/>
        </w:rPr>
        <w:t>en</w:t>
      </w:r>
      <w:r w:rsidRPr="00DA0BF7">
        <w:rPr>
          <w:rFonts w:ascii="Arial" w:hAnsi="Arial" w:cs="Arial"/>
        </w:rPr>
        <w:t xml:space="preserve"> dürfen gestrichen werden </w:t>
      </w:r>
    </w:p>
    <w:p w14:paraId="7064D558" w14:textId="77777777" w:rsidR="00C50F6C" w:rsidRDefault="00C50F6C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54AC9016" w14:textId="4AC200F7" w:rsidR="00C50F6C" w:rsidRDefault="00C50F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9797464" w14:textId="77777777" w:rsidR="00A95224" w:rsidRPr="001A3373" w:rsidRDefault="00A95224" w:rsidP="00A95224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1372CF76" w14:textId="77777777" w:rsidR="00A95224" w:rsidRDefault="00A95224" w:rsidP="00F747FD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368D9F02" w14:textId="77777777" w:rsidR="00A95224" w:rsidRDefault="00A95224" w:rsidP="00A95224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1474F7C3" w14:textId="77777777" w:rsidR="00844194" w:rsidRDefault="00844194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18F6AF7A" w14:textId="68976E72" w:rsidR="00E14AF0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CB5597">
        <w:rPr>
          <w:rFonts w:ascii="Arial" w:hAnsi="Arial" w:cs="Arial"/>
          <w:b/>
        </w:rPr>
        <w:t>B</w:t>
      </w:r>
      <w:r w:rsidR="00A45332">
        <w:rPr>
          <w:rFonts w:ascii="Arial" w:hAnsi="Arial" w:cs="Arial"/>
          <w:b/>
        </w:rPr>
        <w:t xml:space="preserve"> 2</w:t>
      </w:r>
      <w:r w:rsidRPr="00CB5597">
        <w:rPr>
          <w:rFonts w:ascii="Arial" w:hAnsi="Arial" w:cs="Arial"/>
          <w:b/>
        </w:rPr>
        <w:t xml:space="preserve">) </w:t>
      </w:r>
      <w:bookmarkStart w:id="11" w:name="_Hlk531694217"/>
      <w:r w:rsidRPr="00CB5597">
        <w:rPr>
          <w:rFonts w:ascii="Arial" w:hAnsi="Arial" w:cs="Arial"/>
          <w:b/>
        </w:rPr>
        <w:t>Durchführen der Handlungskompetenzen in der Situation (Haltungen)</w:t>
      </w:r>
      <w:bookmarkEnd w:id="11"/>
    </w:p>
    <w:tbl>
      <w:tblPr>
        <w:tblStyle w:val="Tabellengitternetz1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DB5BD0" w:rsidRPr="00CB5597" w14:paraId="6765A921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3B9D8913" w14:textId="77777777" w:rsidR="00DB5BD0" w:rsidRPr="00CB5597" w:rsidRDefault="00DB5BD0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25A0629D" w14:textId="77777777" w:rsidR="00DB5BD0" w:rsidRPr="00CB5597" w:rsidRDefault="00DB5BD0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14F3EA2B" w14:textId="77777777" w:rsidR="00DB5BD0" w:rsidRPr="00CB5597" w:rsidRDefault="00DB5BD0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6C6B31E2" w14:textId="77777777" w:rsidR="00DB5BD0" w:rsidRPr="00CB5597" w:rsidRDefault="00DB5BD0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B7444D" w:rsidRPr="00B7444D" w14:paraId="4C06AA8E" w14:textId="77777777" w:rsidTr="00E04344">
        <w:tc>
          <w:tcPr>
            <w:tcW w:w="4536" w:type="dxa"/>
            <w:shd w:val="clear" w:color="auto" w:fill="auto"/>
          </w:tcPr>
          <w:p w14:paraId="007730F3" w14:textId="498685EB" w:rsidR="00DB5BD0" w:rsidRPr="00B7444D" w:rsidRDefault="00DB5BD0" w:rsidP="00DB5BD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B7444D">
              <w:rPr>
                <w:rFonts w:ascii="Arial" w:hAnsi="Arial" w:cs="Arial"/>
              </w:rPr>
              <w:t>Respektiert die Ausscheidungsgewohnheiten</w:t>
            </w:r>
          </w:p>
        </w:tc>
        <w:tc>
          <w:tcPr>
            <w:tcW w:w="901" w:type="dxa"/>
            <w:shd w:val="clear" w:color="auto" w:fill="auto"/>
          </w:tcPr>
          <w:p w14:paraId="779D92F5" w14:textId="48CC54DF" w:rsidR="00DB5BD0" w:rsidRPr="00B7444D" w:rsidRDefault="00DB5BD0" w:rsidP="00DB5BD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444D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731BBDCC" w14:textId="77777777" w:rsidR="00DB5BD0" w:rsidRPr="00B7444D" w:rsidRDefault="00DB5BD0" w:rsidP="00DB5BD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0A4D2164" w14:textId="77777777" w:rsidR="00DB5BD0" w:rsidRPr="00B7444D" w:rsidRDefault="00DB5BD0" w:rsidP="00DB5BD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7444D" w:rsidRPr="00B7444D" w14:paraId="203F8C88" w14:textId="77777777" w:rsidTr="00E04344">
        <w:tc>
          <w:tcPr>
            <w:tcW w:w="4536" w:type="dxa"/>
            <w:shd w:val="clear" w:color="auto" w:fill="auto"/>
          </w:tcPr>
          <w:p w14:paraId="02D7E9C7" w14:textId="61E0DA4F" w:rsidR="00DB5BD0" w:rsidRPr="00B7444D" w:rsidRDefault="00DB5BD0" w:rsidP="00DB5BD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B7444D">
              <w:rPr>
                <w:rFonts w:ascii="Arial" w:hAnsi="Arial" w:cs="Arial"/>
              </w:rPr>
              <w:t>Respektiert die Intimsphäre</w:t>
            </w:r>
          </w:p>
        </w:tc>
        <w:tc>
          <w:tcPr>
            <w:tcW w:w="901" w:type="dxa"/>
            <w:shd w:val="clear" w:color="auto" w:fill="auto"/>
          </w:tcPr>
          <w:p w14:paraId="30303A94" w14:textId="0A23E6BD" w:rsidR="00DB5BD0" w:rsidRPr="00B7444D" w:rsidRDefault="00DB5BD0" w:rsidP="00DB5BD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444D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45441DF4" w14:textId="77777777" w:rsidR="00DB5BD0" w:rsidRPr="00B7444D" w:rsidRDefault="00DB5BD0" w:rsidP="00DB5BD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13DF07B" w14:textId="77777777" w:rsidR="00DB5BD0" w:rsidRPr="00B7444D" w:rsidRDefault="00DB5BD0" w:rsidP="00DB5BD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27A4" w:rsidRPr="00B7444D" w14:paraId="0FBD2C8A" w14:textId="77777777" w:rsidTr="00E04344">
        <w:tc>
          <w:tcPr>
            <w:tcW w:w="4536" w:type="dxa"/>
            <w:shd w:val="clear" w:color="auto" w:fill="auto"/>
          </w:tcPr>
          <w:p w14:paraId="60B4F6E2" w14:textId="55967867" w:rsidR="009F27A4" w:rsidRPr="00B7444D" w:rsidRDefault="009F27A4" w:rsidP="00DB5BD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Kontrolliert ihre/seine Scham- und Ekelgefühle</w:t>
            </w:r>
          </w:p>
        </w:tc>
        <w:tc>
          <w:tcPr>
            <w:tcW w:w="901" w:type="dxa"/>
            <w:shd w:val="clear" w:color="auto" w:fill="auto"/>
          </w:tcPr>
          <w:p w14:paraId="197031BE" w14:textId="06AB6EEC" w:rsidR="009F27A4" w:rsidRPr="00B7444D" w:rsidRDefault="00490B80" w:rsidP="00DB5BD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202" w:type="dxa"/>
            <w:shd w:val="clear" w:color="auto" w:fill="auto"/>
          </w:tcPr>
          <w:p w14:paraId="0031003F" w14:textId="5147C907" w:rsidR="009F27A4" w:rsidRPr="00B7444D" w:rsidRDefault="00490B80" w:rsidP="00DB5BD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5630AD">
              <w:rPr>
                <w:rFonts w:ascii="Arial" w:hAnsi="Arial" w:cs="Arial"/>
                <w:i/>
                <w:sz w:val="18"/>
                <w:szCs w:val="18"/>
              </w:rPr>
              <w:t>Wird nicht bewertet</w:t>
            </w:r>
          </w:p>
        </w:tc>
        <w:tc>
          <w:tcPr>
            <w:tcW w:w="906" w:type="dxa"/>
            <w:shd w:val="clear" w:color="auto" w:fill="auto"/>
          </w:tcPr>
          <w:p w14:paraId="72E32988" w14:textId="77777777" w:rsidR="009F27A4" w:rsidRPr="00B7444D" w:rsidRDefault="009F27A4" w:rsidP="00DB5BD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B5BD0" w:rsidRPr="00CB5597" w14:paraId="76EA5BA4" w14:textId="77777777" w:rsidTr="00E04344">
        <w:tc>
          <w:tcPr>
            <w:tcW w:w="4536" w:type="dxa"/>
            <w:shd w:val="clear" w:color="auto" w:fill="auto"/>
          </w:tcPr>
          <w:p w14:paraId="0C31AF27" w14:textId="75EB30C0" w:rsidR="00DB5BD0" w:rsidRPr="00DB5BD0" w:rsidRDefault="00DB5BD0" w:rsidP="008D4832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69192A08" w14:textId="5ABA2EAF" w:rsidR="00DB5BD0" w:rsidRPr="00DB5BD0" w:rsidRDefault="00DB5BD0" w:rsidP="00DB5BD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 w:rsidRPr="008E771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202" w:type="dxa"/>
            <w:shd w:val="clear" w:color="auto" w:fill="auto"/>
          </w:tcPr>
          <w:p w14:paraId="056E5DF6" w14:textId="339DD002" w:rsidR="00DB5BD0" w:rsidRPr="00DB5BD0" w:rsidRDefault="00DB5BD0" w:rsidP="008D4832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B2</w:t>
            </w:r>
          </w:p>
        </w:tc>
        <w:tc>
          <w:tcPr>
            <w:tcW w:w="906" w:type="dxa"/>
            <w:shd w:val="clear" w:color="auto" w:fill="auto"/>
          </w:tcPr>
          <w:p w14:paraId="76174CCD" w14:textId="77777777" w:rsidR="00DB5BD0" w:rsidRPr="00CB5597" w:rsidRDefault="00DB5BD0" w:rsidP="00DB5BD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2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BA1664" w:rsidRPr="00E75869" w14:paraId="6E731D82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3C9D026E" w14:textId="77777777" w:rsidR="00BA1664" w:rsidRPr="00E75869" w:rsidRDefault="00BA1664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BA1664" w:rsidRPr="00E75869" w14:paraId="5B000E7A" w14:textId="77777777" w:rsidTr="00A74BB4">
        <w:trPr>
          <w:trHeight w:val="57"/>
        </w:trPr>
        <w:tc>
          <w:tcPr>
            <w:tcW w:w="426" w:type="dxa"/>
            <w:vAlign w:val="center"/>
          </w:tcPr>
          <w:p w14:paraId="5140057A" w14:textId="77777777" w:rsidR="00BA1664" w:rsidRPr="00E75869" w:rsidRDefault="00BA166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201EFFE6" w14:textId="77777777" w:rsidR="00BA1664" w:rsidRPr="00E75869" w:rsidRDefault="00BA166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04BE794" w14:textId="77777777" w:rsidR="00BA1664" w:rsidRPr="00E75869" w:rsidRDefault="00BA166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BA1664" w:rsidRPr="00E75869" w14:paraId="307EB182" w14:textId="77777777" w:rsidTr="00A74BB4">
        <w:trPr>
          <w:trHeight w:val="57"/>
        </w:trPr>
        <w:tc>
          <w:tcPr>
            <w:tcW w:w="426" w:type="dxa"/>
            <w:vAlign w:val="center"/>
          </w:tcPr>
          <w:p w14:paraId="2C3845DF" w14:textId="77777777" w:rsidR="00BA1664" w:rsidRPr="00E75869" w:rsidRDefault="00BA166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05DD56E7" w14:textId="77777777" w:rsidR="00BA1664" w:rsidRPr="00E75869" w:rsidRDefault="00BA166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75B9C0F" w14:textId="77777777" w:rsidR="00BA1664" w:rsidRPr="00AE7D1B" w:rsidRDefault="00BA166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BA1664" w:rsidRPr="00E75869" w14:paraId="21960CB3" w14:textId="77777777" w:rsidTr="00A74BB4">
        <w:trPr>
          <w:trHeight w:val="57"/>
        </w:trPr>
        <w:tc>
          <w:tcPr>
            <w:tcW w:w="426" w:type="dxa"/>
            <w:vAlign w:val="center"/>
          </w:tcPr>
          <w:p w14:paraId="076C9BB3" w14:textId="77777777" w:rsidR="00BA1664" w:rsidRPr="00E75869" w:rsidRDefault="00BA166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6C9DE2D7" w14:textId="77777777" w:rsidR="00BA1664" w:rsidRPr="00E75869" w:rsidRDefault="00BA166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0143085" w14:textId="77777777" w:rsidR="00BA1664" w:rsidRPr="00AE7D1B" w:rsidRDefault="00BA166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BA1664" w:rsidRPr="00E75869" w14:paraId="37379597" w14:textId="77777777" w:rsidTr="00A74BB4">
        <w:trPr>
          <w:trHeight w:val="57"/>
        </w:trPr>
        <w:tc>
          <w:tcPr>
            <w:tcW w:w="426" w:type="dxa"/>
            <w:vAlign w:val="center"/>
          </w:tcPr>
          <w:p w14:paraId="1471F337" w14:textId="77777777" w:rsidR="00BA1664" w:rsidRPr="00E75869" w:rsidRDefault="00BA166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728C5154" w14:textId="77777777" w:rsidR="00BA1664" w:rsidRPr="00E75869" w:rsidRDefault="00BA166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C19073E" w14:textId="77777777" w:rsidR="00BA1664" w:rsidRPr="00AE7D1B" w:rsidRDefault="00BA166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7DA78BC1" w14:textId="3332BECC" w:rsidR="00EE672B" w:rsidRDefault="00EE672B">
      <w:pPr>
        <w:spacing w:after="0" w:line="240" w:lineRule="auto"/>
        <w:rPr>
          <w:rFonts w:ascii="Arial" w:hAnsi="Arial" w:cs="Arial"/>
        </w:rPr>
      </w:pPr>
    </w:p>
    <w:p w14:paraId="18ACD5E5" w14:textId="797B7F8F" w:rsidR="00C46257" w:rsidRDefault="00C46257" w:rsidP="00C46257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7B00711F" w14:textId="77777777" w:rsidR="00A95224" w:rsidRPr="00F92543" w:rsidRDefault="00A95224" w:rsidP="00A95224">
      <w:pPr>
        <w:spacing w:after="0" w:line="240" w:lineRule="auto"/>
        <w:rPr>
          <w:rFonts w:ascii="Arial" w:hAnsi="Arial" w:cs="Arial"/>
          <w:b/>
        </w:rPr>
      </w:pPr>
      <w:r w:rsidRPr="00CB5597">
        <w:rPr>
          <w:rFonts w:ascii="Arial" w:hAnsi="Arial" w:cs="Arial"/>
          <w:b/>
        </w:rPr>
        <w:t xml:space="preserve">C) Durchführen der Handlungskompetenzen in der Situation </w:t>
      </w:r>
      <w:r w:rsidRPr="00A93DF4">
        <w:rPr>
          <w:rFonts w:ascii="Arial" w:hAnsi="Arial" w:cs="Arial"/>
          <w:b/>
        </w:rPr>
        <w:t>(relevante Qualitätskriterien)</w:t>
      </w:r>
      <w:r w:rsidRPr="00CB5597" w:rsidDel="00D7467D">
        <w:rPr>
          <w:rFonts w:ascii="Arial" w:hAnsi="Arial" w:cs="Arial"/>
          <w:b/>
        </w:rPr>
        <w:t xml:space="preserve"> </w:t>
      </w:r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A95224" w:rsidRPr="00CB5597" w14:paraId="3FEE0F39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5B00AC3E" w14:textId="77777777" w:rsidR="00A95224" w:rsidRPr="00CB5597" w:rsidRDefault="00A952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43DCBBA3" w14:textId="77777777" w:rsidR="00A95224" w:rsidRPr="00CB5597" w:rsidRDefault="00A952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06173263" w14:textId="77777777" w:rsidR="00A95224" w:rsidRPr="00CB5597" w:rsidRDefault="00A952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42F4AF18" w14:textId="77777777" w:rsidR="00A95224" w:rsidRPr="00CB5597" w:rsidRDefault="00A952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A95224" w:rsidRPr="007409F6" w14:paraId="6A85D552" w14:textId="77777777" w:rsidTr="00CE0619">
        <w:tc>
          <w:tcPr>
            <w:tcW w:w="4536" w:type="dxa"/>
          </w:tcPr>
          <w:p w14:paraId="2ACADFF1" w14:textId="77777777" w:rsidR="00A95224" w:rsidRPr="00246626" w:rsidRDefault="00A952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46626">
              <w:rPr>
                <w:rFonts w:ascii="Arial" w:hAnsi="Arial" w:cs="Arial"/>
                <w:iCs/>
              </w:rPr>
              <w:t>Die Arbeitsorganisation ist logisch geplant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43FDD90C" w14:textId="77777777" w:rsidR="00A95224" w:rsidRPr="007409F6" w:rsidRDefault="00A9522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7409F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7C7C798C" w14:textId="77777777" w:rsidR="00A95224" w:rsidRPr="007409F6" w:rsidRDefault="00A952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E4FE80B" w14:textId="77777777" w:rsidR="00A95224" w:rsidRPr="007409F6" w:rsidRDefault="00A952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95224" w:rsidRPr="007409F6" w14:paraId="4B52295B" w14:textId="77777777" w:rsidTr="00CE0619">
        <w:tc>
          <w:tcPr>
            <w:tcW w:w="4536" w:type="dxa"/>
          </w:tcPr>
          <w:p w14:paraId="2B559723" w14:textId="77777777" w:rsidR="00A95224" w:rsidRPr="00B7444D" w:rsidRDefault="00A952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B7444D">
              <w:rPr>
                <w:rFonts w:ascii="Arial" w:hAnsi="Arial" w:cs="Arial"/>
              </w:rPr>
              <w:t>Das Material wird gemäss betrieblichen Vorgaben wirtschaftlich eingesetzt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0D93E638" w14:textId="77777777" w:rsidR="00A95224" w:rsidRPr="007409F6" w:rsidRDefault="00A9522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7409F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7DF3B746" w14:textId="77777777" w:rsidR="00A95224" w:rsidRPr="007409F6" w:rsidRDefault="00A952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09CAFCD5" w14:textId="77777777" w:rsidR="00A95224" w:rsidRPr="007409F6" w:rsidRDefault="00A952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95224" w:rsidRPr="00246626" w14:paraId="18D84E10" w14:textId="77777777" w:rsidTr="00CE0619">
        <w:tc>
          <w:tcPr>
            <w:tcW w:w="4536" w:type="dxa"/>
          </w:tcPr>
          <w:p w14:paraId="73D324B1" w14:textId="77777777" w:rsidR="00A95224" w:rsidRPr="00B7444D" w:rsidRDefault="00A952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B7444D">
              <w:rPr>
                <w:rFonts w:ascii="Arial" w:hAnsi="Arial" w:cs="Arial"/>
                <w:iCs/>
              </w:rPr>
              <w:t xml:space="preserve">Das Wohlbefinden des Klienten ist jederzeit gegeben. </w:t>
            </w:r>
          </w:p>
        </w:tc>
        <w:tc>
          <w:tcPr>
            <w:tcW w:w="901" w:type="dxa"/>
            <w:shd w:val="clear" w:color="auto" w:fill="auto"/>
          </w:tcPr>
          <w:p w14:paraId="063383A7" w14:textId="77777777" w:rsidR="00A95224" w:rsidRPr="00246626" w:rsidRDefault="00A9522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24662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014E6022" w14:textId="77777777" w:rsidR="00A95224" w:rsidRPr="00246626" w:rsidRDefault="00A9522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36CAB040" w14:textId="77777777" w:rsidR="00A95224" w:rsidRPr="00246626" w:rsidRDefault="00A952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95224" w:rsidRPr="00CB5597" w14:paraId="3A471085" w14:textId="77777777" w:rsidTr="00CE0619">
        <w:tc>
          <w:tcPr>
            <w:tcW w:w="4536" w:type="dxa"/>
          </w:tcPr>
          <w:p w14:paraId="3D376D57" w14:textId="340B8670" w:rsidR="00A95224" w:rsidRPr="00481247" w:rsidRDefault="00B7444D" w:rsidP="00B7444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lang w:val="x-none"/>
              </w:rPr>
            </w:pPr>
            <w:r w:rsidRPr="004D3190">
              <w:rPr>
                <w:rFonts w:ascii="Arial" w:hAnsi="Arial" w:cs="Arial"/>
                <w:iCs/>
              </w:rPr>
              <w:t xml:space="preserve">Die </w:t>
            </w:r>
            <w:proofErr w:type="spellStart"/>
            <w:r w:rsidRPr="004D3190">
              <w:rPr>
                <w:rFonts w:ascii="Arial" w:hAnsi="Arial" w:cs="Arial"/>
                <w:iCs/>
              </w:rPr>
              <w:t>Klientensicherheit</w:t>
            </w:r>
            <w:proofErr w:type="spellEnd"/>
            <w:r>
              <w:rPr>
                <w:rFonts w:ascii="Arial" w:hAnsi="Arial" w:cs="Arial"/>
                <w:iCs/>
              </w:rPr>
              <w:t xml:space="preserve"> ist </w:t>
            </w:r>
            <w:r w:rsidRPr="004D3190">
              <w:rPr>
                <w:rFonts w:ascii="Arial" w:hAnsi="Arial" w:cs="Arial"/>
                <w:iCs/>
              </w:rPr>
              <w:t>jederzeit gegeben.</w:t>
            </w:r>
          </w:p>
        </w:tc>
        <w:tc>
          <w:tcPr>
            <w:tcW w:w="901" w:type="dxa"/>
            <w:shd w:val="clear" w:color="auto" w:fill="auto"/>
          </w:tcPr>
          <w:p w14:paraId="126A7EEC" w14:textId="77777777" w:rsidR="00A95224" w:rsidRDefault="00A9522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1A93CED2" w14:textId="77777777" w:rsidR="00A95224" w:rsidRPr="00CB5597" w:rsidRDefault="00A9522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337212C6" w14:textId="77777777" w:rsidR="00A95224" w:rsidRPr="00CB5597" w:rsidRDefault="00A952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95224" w:rsidRPr="00CB5597" w14:paraId="11A49731" w14:textId="77777777" w:rsidTr="00CE0619">
        <w:tc>
          <w:tcPr>
            <w:tcW w:w="4536" w:type="dxa"/>
          </w:tcPr>
          <w:p w14:paraId="535188F2" w14:textId="77777777" w:rsidR="00A95224" w:rsidRPr="00CB5597" w:rsidRDefault="00A9522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79FF8274" w14:textId="144941D7" w:rsidR="00A95224" w:rsidRDefault="00CB79A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12</w:t>
            </w:r>
          </w:p>
        </w:tc>
        <w:tc>
          <w:tcPr>
            <w:tcW w:w="4202" w:type="dxa"/>
          </w:tcPr>
          <w:p w14:paraId="5A3C9479" w14:textId="77777777" w:rsidR="00A95224" w:rsidRPr="00CB5597" w:rsidRDefault="00A9522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C</w:t>
            </w:r>
          </w:p>
        </w:tc>
        <w:tc>
          <w:tcPr>
            <w:tcW w:w="906" w:type="dxa"/>
            <w:shd w:val="clear" w:color="auto" w:fill="auto"/>
          </w:tcPr>
          <w:p w14:paraId="6118DB5E" w14:textId="77777777" w:rsidR="00A95224" w:rsidRPr="00CB5597" w:rsidRDefault="00A952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3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BA1664" w:rsidRPr="00E75869" w14:paraId="3985C543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441A218C" w14:textId="77777777" w:rsidR="00BA1664" w:rsidRPr="00E75869" w:rsidRDefault="00BA1664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BA1664" w:rsidRPr="00E75869" w14:paraId="7987DF94" w14:textId="77777777" w:rsidTr="00A74BB4">
        <w:trPr>
          <w:trHeight w:val="57"/>
        </w:trPr>
        <w:tc>
          <w:tcPr>
            <w:tcW w:w="426" w:type="dxa"/>
            <w:vAlign w:val="center"/>
          </w:tcPr>
          <w:p w14:paraId="5BED672A" w14:textId="77777777" w:rsidR="00BA1664" w:rsidRPr="00E75869" w:rsidRDefault="00BA166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3D9BAF91" w14:textId="77777777" w:rsidR="00BA1664" w:rsidRPr="00E75869" w:rsidRDefault="00BA166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8AB2A71" w14:textId="77777777" w:rsidR="00BA1664" w:rsidRPr="00E75869" w:rsidRDefault="00BA166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BA1664" w:rsidRPr="00E75869" w14:paraId="4C238B6E" w14:textId="77777777" w:rsidTr="00A74BB4">
        <w:trPr>
          <w:trHeight w:val="57"/>
        </w:trPr>
        <w:tc>
          <w:tcPr>
            <w:tcW w:w="426" w:type="dxa"/>
            <w:vAlign w:val="center"/>
          </w:tcPr>
          <w:p w14:paraId="6C99293F" w14:textId="77777777" w:rsidR="00BA1664" w:rsidRPr="00E75869" w:rsidRDefault="00BA166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4AD05916" w14:textId="77777777" w:rsidR="00BA1664" w:rsidRPr="00E75869" w:rsidRDefault="00BA166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5F67CEE" w14:textId="77777777" w:rsidR="00BA1664" w:rsidRPr="00AE7D1B" w:rsidRDefault="00BA166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BA1664" w:rsidRPr="00E75869" w14:paraId="51B56993" w14:textId="77777777" w:rsidTr="00A74BB4">
        <w:trPr>
          <w:trHeight w:val="57"/>
        </w:trPr>
        <w:tc>
          <w:tcPr>
            <w:tcW w:w="426" w:type="dxa"/>
            <w:vAlign w:val="center"/>
          </w:tcPr>
          <w:p w14:paraId="0AA8D40E" w14:textId="77777777" w:rsidR="00BA1664" w:rsidRPr="00E75869" w:rsidRDefault="00BA166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09DBCF71" w14:textId="77777777" w:rsidR="00BA1664" w:rsidRPr="00E75869" w:rsidRDefault="00BA166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0B1D7EC" w14:textId="77777777" w:rsidR="00BA1664" w:rsidRPr="00AE7D1B" w:rsidRDefault="00BA166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BA1664" w:rsidRPr="00E75869" w14:paraId="205823FE" w14:textId="77777777" w:rsidTr="00A74BB4">
        <w:trPr>
          <w:trHeight w:val="57"/>
        </w:trPr>
        <w:tc>
          <w:tcPr>
            <w:tcW w:w="426" w:type="dxa"/>
            <w:vAlign w:val="center"/>
          </w:tcPr>
          <w:p w14:paraId="37A01B5F" w14:textId="77777777" w:rsidR="00BA1664" w:rsidRPr="00E75869" w:rsidRDefault="00BA166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1446E5BA" w14:textId="77777777" w:rsidR="00BA1664" w:rsidRPr="00E75869" w:rsidRDefault="00BA1664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EE7DEB8" w14:textId="77777777" w:rsidR="00BA1664" w:rsidRPr="00AE7D1B" w:rsidRDefault="00BA1664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7EE96624" w14:textId="77777777" w:rsidR="00712218" w:rsidRPr="001A3373" w:rsidRDefault="00990722" w:rsidP="00712218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712218" w:rsidRPr="001A3373">
        <w:rPr>
          <w:rFonts w:ascii="Arial" w:hAnsi="Arial" w:cs="Arial"/>
        </w:rPr>
        <w:lastRenderedPageBreak/>
        <w:t>Name / Vorname</w:t>
      </w:r>
      <w:r w:rsidR="00712218">
        <w:rPr>
          <w:rFonts w:ascii="Arial" w:hAnsi="Arial" w:cs="Arial"/>
        </w:rPr>
        <w:t>:</w:t>
      </w:r>
      <w:r w:rsidR="00712218" w:rsidRPr="003D7ECD">
        <w:rPr>
          <w:rFonts w:ascii="Arial" w:hAnsi="Arial" w:cs="Arial"/>
          <w:u w:val="single"/>
        </w:rPr>
        <w:t xml:space="preserve"> </w:t>
      </w:r>
      <w:r w:rsidR="00712218">
        <w:rPr>
          <w:rFonts w:ascii="Arial" w:hAnsi="Arial" w:cs="Arial"/>
        </w:rPr>
        <w:fldChar w:fldCharType="begin"/>
      </w:r>
      <w:r w:rsidR="00712218">
        <w:rPr>
          <w:rFonts w:ascii="Arial" w:hAnsi="Arial" w:cs="Arial"/>
        </w:rPr>
        <w:instrText xml:space="preserve"> REF Name \h </w:instrText>
      </w:r>
      <w:r w:rsidR="00712218">
        <w:rPr>
          <w:rFonts w:ascii="Arial" w:hAnsi="Arial" w:cs="Arial"/>
        </w:rPr>
      </w:r>
      <w:r w:rsidR="00712218">
        <w:rPr>
          <w:rFonts w:ascii="Arial" w:hAnsi="Arial" w:cs="Arial"/>
        </w:rPr>
        <w:fldChar w:fldCharType="separate"/>
      </w:r>
      <w:r w:rsidR="00712218">
        <w:rPr>
          <w:rFonts w:ascii="Arial" w:hAnsi="Arial" w:cs="Arial"/>
          <w:noProof/>
          <w:u w:val="single"/>
        </w:rPr>
        <w:t xml:space="preserve">     </w:t>
      </w:r>
      <w:r w:rsidR="00712218">
        <w:rPr>
          <w:rFonts w:ascii="Arial" w:hAnsi="Arial" w:cs="Arial"/>
        </w:rPr>
        <w:fldChar w:fldCharType="end"/>
      </w:r>
      <w:r w:rsidR="00712218" w:rsidRPr="00A3446C">
        <w:rPr>
          <w:u w:val="single"/>
        </w:rPr>
        <w:tab/>
      </w:r>
      <w:r w:rsidR="00712218" w:rsidRPr="001A3373">
        <w:rPr>
          <w:rFonts w:ascii="Arial" w:hAnsi="Arial" w:cs="Arial"/>
        </w:rPr>
        <w:tab/>
      </w:r>
      <w:r w:rsidR="00712218">
        <w:rPr>
          <w:rFonts w:ascii="Arial" w:hAnsi="Arial" w:cs="Arial"/>
        </w:rPr>
        <w:t>Kandidatenn</w:t>
      </w:r>
      <w:r w:rsidR="00712218" w:rsidRPr="001A3373">
        <w:rPr>
          <w:rFonts w:ascii="Arial" w:hAnsi="Arial" w:cs="Arial"/>
        </w:rPr>
        <w:t>ummer:</w:t>
      </w:r>
      <w:r w:rsidR="00712218" w:rsidRPr="003D7ECD">
        <w:rPr>
          <w:rFonts w:ascii="Arial" w:hAnsi="Arial" w:cs="Arial"/>
          <w:u w:val="single"/>
        </w:rPr>
        <w:t xml:space="preserve"> </w:t>
      </w:r>
      <w:r w:rsidR="00712218">
        <w:rPr>
          <w:rFonts w:ascii="Arial" w:hAnsi="Arial" w:cs="Arial"/>
        </w:rPr>
        <w:fldChar w:fldCharType="begin"/>
      </w:r>
      <w:r w:rsidR="00712218">
        <w:rPr>
          <w:rFonts w:ascii="Arial" w:hAnsi="Arial" w:cs="Arial"/>
        </w:rPr>
        <w:instrText xml:space="preserve"> REF Kandidatennummer \h </w:instrText>
      </w:r>
      <w:r w:rsidR="00712218">
        <w:rPr>
          <w:rFonts w:ascii="Arial" w:hAnsi="Arial" w:cs="Arial"/>
        </w:rPr>
      </w:r>
      <w:r w:rsidR="00712218">
        <w:rPr>
          <w:rFonts w:ascii="Arial" w:hAnsi="Arial" w:cs="Arial"/>
        </w:rPr>
        <w:fldChar w:fldCharType="separate"/>
      </w:r>
      <w:r w:rsidR="00712218">
        <w:rPr>
          <w:rFonts w:ascii="Arial" w:hAnsi="Arial" w:cs="Arial"/>
          <w:noProof/>
          <w:u w:val="single"/>
        </w:rPr>
        <w:t xml:space="preserve">     </w:t>
      </w:r>
      <w:r w:rsidR="00712218">
        <w:rPr>
          <w:rFonts w:ascii="Arial" w:hAnsi="Arial" w:cs="Arial"/>
        </w:rPr>
        <w:fldChar w:fldCharType="end"/>
      </w:r>
      <w:r w:rsidR="00712218" w:rsidRPr="00A3446C">
        <w:rPr>
          <w:u w:val="single"/>
        </w:rPr>
        <w:tab/>
      </w:r>
    </w:p>
    <w:p w14:paraId="5B007993" w14:textId="77777777" w:rsidR="00712218" w:rsidRDefault="00712218" w:rsidP="00F747FD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3C44D80A" w14:textId="77777777" w:rsidR="00712218" w:rsidRDefault="00712218" w:rsidP="00712218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3820D718" w14:textId="479B1DF8" w:rsidR="00712218" w:rsidRPr="00A93DF4" w:rsidRDefault="00A43E8B" w:rsidP="00712218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D) Berechnung der Gesamtp</w:t>
      </w:r>
      <w:r w:rsidR="00712218" w:rsidRPr="00A93DF4">
        <w:rPr>
          <w:rFonts w:ascii="Arial" w:hAnsi="Arial" w:cs="Arial"/>
          <w:b/>
        </w:rPr>
        <w:t>unkte</w:t>
      </w:r>
    </w:p>
    <w:p w14:paraId="5EE876EE" w14:textId="77777777" w:rsidR="00712218" w:rsidRPr="00A93DF4" w:rsidRDefault="00712218" w:rsidP="0071221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A93DF4">
        <w:rPr>
          <w:rFonts w:ascii="Arial" w:hAnsi="Arial" w:cs="Arial"/>
        </w:rPr>
        <w:t>Übertragen Sie die Punkte-Werte (ohne Kommastellen) in die folgende Tabelle:</w:t>
      </w: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7"/>
        <w:gridCol w:w="1526"/>
        <w:gridCol w:w="1621"/>
        <w:gridCol w:w="1542"/>
      </w:tblGrid>
      <w:tr w:rsidR="00712218" w:rsidRPr="00A93DF4" w14:paraId="305D5C91" w14:textId="77777777" w:rsidTr="00CE0619">
        <w:trPr>
          <w:trHeight w:val="113"/>
        </w:trPr>
        <w:tc>
          <w:tcPr>
            <w:tcW w:w="4275" w:type="dxa"/>
            <w:shd w:val="clear" w:color="auto" w:fill="F2F2F2" w:themeFill="background1" w:themeFillShade="F2"/>
          </w:tcPr>
          <w:p w14:paraId="17275FAE" w14:textId="77777777" w:rsidR="00712218" w:rsidRPr="00A93DF4" w:rsidRDefault="00712218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5C8E5A2B" w14:textId="77777777" w:rsidR="00712218" w:rsidRPr="00A93DF4" w:rsidRDefault="00712218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Max. Punkte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5C261A28" w14:textId="77777777" w:rsidR="00712218" w:rsidRPr="00A93DF4" w:rsidRDefault="00712218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Erreichte Punkte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3CC65802" w14:textId="77777777" w:rsidR="00712218" w:rsidRPr="00A93DF4" w:rsidRDefault="00712218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Faktor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202B18A6" w14:textId="77777777" w:rsidR="00712218" w:rsidRPr="00A93DF4" w:rsidRDefault="00712218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Total</w:t>
            </w:r>
          </w:p>
        </w:tc>
      </w:tr>
      <w:tr w:rsidR="00712218" w:rsidRPr="00A93DF4" w14:paraId="23921161" w14:textId="77777777" w:rsidTr="00CE0619">
        <w:trPr>
          <w:trHeight w:val="291"/>
        </w:trPr>
        <w:tc>
          <w:tcPr>
            <w:tcW w:w="4275" w:type="dxa"/>
          </w:tcPr>
          <w:p w14:paraId="08B4EC5D" w14:textId="77777777" w:rsidR="00712218" w:rsidRPr="00A93DF4" w:rsidRDefault="00712218" w:rsidP="00CE0619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Vor - und Nachbereitung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FDC5C6A" w14:textId="77777777" w:rsidR="00712218" w:rsidRPr="00A93DF4" w:rsidRDefault="00712218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3D223ED" w14:textId="77777777" w:rsidR="00712218" w:rsidRPr="00A93DF4" w:rsidRDefault="00712218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0FB917A3" w14:textId="77777777" w:rsidR="00712218" w:rsidRPr="00A93DF4" w:rsidRDefault="00712218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0.5</w:t>
            </w:r>
          </w:p>
        </w:tc>
        <w:tc>
          <w:tcPr>
            <w:tcW w:w="1542" w:type="dxa"/>
            <w:vAlign w:val="center"/>
          </w:tcPr>
          <w:p w14:paraId="4ACC8834" w14:textId="77777777" w:rsidR="00712218" w:rsidRPr="00A93DF4" w:rsidRDefault="00712218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 xml:space="preserve"> </w:t>
            </w:r>
          </w:p>
        </w:tc>
      </w:tr>
    </w:tbl>
    <w:p w14:paraId="35B16B97" w14:textId="77777777" w:rsidR="00712218" w:rsidRPr="00A93DF4" w:rsidRDefault="00712218" w:rsidP="00712218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80"/>
        <w:gridCol w:w="1489"/>
        <w:gridCol w:w="1529"/>
        <w:gridCol w:w="1624"/>
        <w:gridCol w:w="1547"/>
      </w:tblGrid>
      <w:tr w:rsidR="00712218" w:rsidRPr="00A93DF4" w14:paraId="5BBD6F62" w14:textId="77777777" w:rsidTr="00CE0619">
        <w:trPr>
          <w:trHeight w:val="291"/>
        </w:trPr>
        <w:tc>
          <w:tcPr>
            <w:tcW w:w="5181" w:type="dxa"/>
          </w:tcPr>
          <w:p w14:paraId="72793FEB" w14:textId="77777777" w:rsidR="00712218" w:rsidRPr="00A93DF4" w:rsidRDefault="00712218" w:rsidP="00CE0619">
            <w:pPr>
              <w:tabs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B 1) Durchführen der Handlungskompetenzen in der Situation (Fähigkeiten)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3095FFD3" w14:textId="77777777" w:rsidR="00712218" w:rsidRPr="00A93DF4" w:rsidRDefault="00712218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05841966" w14:textId="77777777" w:rsidR="00712218" w:rsidRPr="00A93DF4" w:rsidRDefault="00712218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37CF0611" w14:textId="77777777" w:rsidR="00712218" w:rsidRPr="00A93DF4" w:rsidRDefault="00712218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1C2893DE" w14:textId="77777777" w:rsidR="00712218" w:rsidRPr="00A93DF4" w:rsidRDefault="00712218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12218" w:rsidRPr="00A93DF4" w14:paraId="3ED233E3" w14:textId="77777777" w:rsidTr="00CE0619">
        <w:trPr>
          <w:trHeight w:val="291"/>
        </w:trPr>
        <w:tc>
          <w:tcPr>
            <w:tcW w:w="5181" w:type="dxa"/>
          </w:tcPr>
          <w:p w14:paraId="0D66E43D" w14:textId="77777777" w:rsidR="00712218" w:rsidRPr="00A93DF4" w:rsidRDefault="00712218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B 2) Durchführen der Handlungskompetenzen in der Situation (Haltungen)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3F4E9F46" w14:textId="1BD7A135" w:rsidR="00712218" w:rsidRPr="00A93DF4" w:rsidRDefault="00D85379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641133A" w14:textId="77777777" w:rsidR="00712218" w:rsidRPr="00A93DF4" w:rsidRDefault="00712218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498B66E5" w14:textId="77777777" w:rsidR="00712218" w:rsidRPr="00A93DF4" w:rsidRDefault="00712218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03F73C55" w14:textId="77777777" w:rsidR="00712218" w:rsidRPr="00A93DF4" w:rsidRDefault="00712218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211D6F59" w14:textId="77777777" w:rsidR="00712218" w:rsidRPr="00A93DF4" w:rsidRDefault="00712218" w:rsidP="00712218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(Max Punkte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*(Erreichte Punkte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1046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542"/>
      </w:tblGrid>
      <w:tr w:rsidR="00712218" w:rsidRPr="00A93DF4" w14:paraId="68792AD4" w14:textId="77777777" w:rsidTr="00CE0619">
        <w:trPr>
          <w:trHeight w:val="291"/>
        </w:trPr>
        <w:tc>
          <w:tcPr>
            <w:tcW w:w="4266" w:type="dxa"/>
          </w:tcPr>
          <w:p w14:paraId="014561AF" w14:textId="77777777" w:rsidR="00712218" w:rsidRPr="00A93DF4" w:rsidRDefault="00712218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lang w:val="x-none"/>
              </w:rPr>
            </w:pPr>
            <w:r w:rsidRPr="00A93DF4">
              <w:rPr>
                <w:rFonts w:ascii="Arial" w:hAnsi="Arial" w:cs="Arial"/>
                <w:b/>
              </w:rPr>
              <w:t>C) Durchführen der Handlungskompetenzen in der Situation (relevante Qualitätskriterien)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DC11A77" w14:textId="7F616951" w:rsidR="00712218" w:rsidRPr="00A93DF4" w:rsidRDefault="00D85379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5421214B" w14:textId="77777777" w:rsidR="00712218" w:rsidRPr="00A93DF4" w:rsidRDefault="00712218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14:paraId="16072C4A" w14:textId="77777777" w:rsidR="00712218" w:rsidRPr="00A93DF4" w:rsidRDefault="00712218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1</w:t>
            </w:r>
          </w:p>
        </w:tc>
        <w:tc>
          <w:tcPr>
            <w:tcW w:w="1542" w:type="dxa"/>
            <w:vAlign w:val="center"/>
          </w:tcPr>
          <w:p w14:paraId="2C3AD7E5" w14:textId="77777777" w:rsidR="00712218" w:rsidRPr="00A93DF4" w:rsidRDefault="00712218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0B6D0187" w14:textId="6B69630B" w:rsidR="00712218" w:rsidRPr="00A93DF4" w:rsidRDefault="00712218" w:rsidP="00712218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12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*(Erreichte Punkte C )  </m:t>
          </m:r>
        </m:oMath>
      </m:oMathPara>
    </w:p>
    <w:tbl>
      <w:tblPr>
        <w:tblStyle w:val="Tabellengitternetz"/>
        <w:tblW w:w="104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678"/>
        <w:gridCol w:w="1542"/>
      </w:tblGrid>
      <w:tr w:rsidR="00712218" w:rsidRPr="00A93DF4" w14:paraId="5572505C" w14:textId="77777777" w:rsidTr="00CE0619">
        <w:trPr>
          <w:trHeight w:val="291"/>
        </w:trPr>
        <w:tc>
          <w:tcPr>
            <w:tcW w:w="8926" w:type="dxa"/>
            <w:gridSpan w:val="2"/>
          </w:tcPr>
          <w:p w14:paraId="6FE04AD7" w14:textId="77777777" w:rsidR="00712218" w:rsidRPr="00A93DF4" w:rsidRDefault="00712218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Total Punkte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42" w:type="dxa"/>
            <w:vAlign w:val="center"/>
          </w:tcPr>
          <w:p w14:paraId="0AA42028" w14:textId="77777777" w:rsidR="00712218" w:rsidRPr="00A93DF4" w:rsidRDefault="00712218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12218" w:rsidRPr="00A93DF4" w14:paraId="41158E37" w14:textId="77777777" w:rsidTr="00CE0619">
        <w:trPr>
          <w:trHeight w:val="2122"/>
        </w:trPr>
        <w:tc>
          <w:tcPr>
            <w:tcW w:w="4248" w:type="dxa"/>
          </w:tcPr>
          <w:p w14:paraId="1D81AB3F" w14:textId="77777777" w:rsidR="00712218" w:rsidRPr="00A93DF4" w:rsidRDefault="00712218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8C4E7D">
              <w:rPr>
                <w:rFonts w:ascii="Arial" w:hAnsi="Arial" w:cs="Arial"/>
                <w:b/>
              </w:rPr>
              <w:t xml:space="preserve">Schutz der persönlichen Integrität und der Sicherheit </w:t>
            </w:r>
            <w:r>
              <w:rPr>
                <w:rFonts w:ascii="Arial" w:hAnsi="Arial" w:cs="Arial"/>
                <w:b/>
              </w:rPr>
              <w:t>des Klienten und dessen Umfeld</w:t>
            </w:r>
            <w:r w:rsidRPr="008C4E7D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allfälliger </w:t>
            </w:r>
            <w:r w:rsidRPr="008C4E7D">
              <w:rPr>
                <w:rFonts w:ascii="Arial" w:hAnsi="Arial" w:cs="Arial"/>
                <w:b/>
              </w:rPr>
              <w:t>Punkteabzug</w:t>
            </w:r>
            <w:r>
              <w:rPr>
                <w:rFonts w:ascii="Arial" w:hAnsi="Arial" w:cs="Arial"/>
                <w:b/>
              </w:rPr>
              <w:t xml:space="preserve"> (-9 Punkte)</w:t>
            </w:r>
          </w:p>
        </w:tc>
        <w:tc>
          <w:tcPr>
            <w:tcW w:w="4678" w:type="dxa"/>
          </w:tcPr>
          <w:p w14:paraId="129350DA" w14:textId="77777777" w:rsidR="00712218" w:rsidRPr="00DF12FC" w:rsidRDefault="00712218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DF12FC">
              <w:rPr>
                <w:rFonts w:ascii="Arial" w:hAnsi="Arial" w:cs="Arial"/>
              </w:rPr>
              <w:t>Begründung:</w:t>
            </w:r>
          </w:p>
        </w:tc>
        <w:tc>
          <w:tcPr>
            <w:tcW w:w="1542" w:type="dxa"/>
            <w:vAlign w:val="center"/>
          </w:tcPr>
          <w:p w14:paraId="3891812E" w14:textId="77777777" w:rsidR="00712218" w:rsidRPr="00A93DF4" w:rsidRDefault="00712218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12218" w14:paraId="0346A957" w14:textId="77777777" w:rsidTr="00CE0619">
        <w:trPr>
          <w:trHeight w:val="291"/>
        </w:trPr>
        <w:tc>
          <w:tcPr>
            <w:tcW w:w="8926" w:type="dxa"/>
            <w:gridSpan w:val="2"/>
          </w:tcPr>
          <w:p w14:paraId="72FD98E9" w14:textId="77777777" w:rsidR="00712218" w:rsidRDefault="00712218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Total Situation (maximal 30 Punkte)</w:t>
            </w:r>
          </w:p>
        </w:tc>
        <w:tc>
          <w:tcPr>
            <w:tcW w:w="1542" w:type="dxa"/>
            <w:vAlign w:val="center"/>
          </w:tcPr>
          <w:p w14:paraId="05E0270C" w14:textId="77777777" w:rsidR="00712218" w:rsidRDefault="00712218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8DB2800" w14:textId="467194E5" w:rsidR="00712218" w:rsidRDefault="00712218" w:rsidP="00712218">
      <w:pPr>
        <w:spacing w:after="0" w:line="240" w:lineRule="auto"/>
        <w:rPr>
          <w:rFonts w:ascii="Arial" w:hAnsi="Arial" w:cs="Arial"/>
        </w:rPr>
      </w:pPr>
    </w:p>
    <w:p w14:paraId="0E69FB06" w14:textId="77777777" w:rsidR="008028F4" w:rsidRDefault="008028F4" w:rsidP="00712218">
      <w:pPr>
        <w:spacing w:after="0" w:line="240" w:lineRule="auto"/>
        <w:rPr>
          <w:rFonts w:ascii="Arial" w:hAnsi="Arial" w:cs="Arial"/>
        </w:rPr>
      </w:pPr>
    </w:p>
    <w:p w14:paraId="1A9A6717" w14:textId="77777777" w:rsidR="00712218" w:rsidRDefault="00712218" w:rsidP="0071221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307194BB" w14:textId="77777777" w:rsidR="00712218" w:rsidRDefault="00712218" w:rsidP="0071221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Unterschriften:</w:t>
      </w:r>
    </w:p>
    <w:p w14:paraId="5525076D" w14:textId="77777777" w:rsidR="00712218" w:rsidRDefault="00712218" w:rsidP="00712218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089AC24F" w14:textId="77777777" w:rsidR="00712218" w:rsidRPr="001A4DEA" w:rsidRDefault="00712218" w:rsidP="00712218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 w:rsidRPr="001A4DEA">
        <w:rPr>
          <w:rFonts w:ascii="Arial" w:hAnsi="Arial" w:cs="Arial"/>
          <w:b/>
        </w:rPr>
        <w:t>Bewertung Datum:</w:t>
      </w:r>
      <w:r w:rsidRPr="001A4DEA">
        <w:rPr>
          <w:rFonts w:ascii="Arial" w:hAnsi="Arial" w:cs="Arial"/>
          <w:szCs w:val="20"/>
          <w:u w:val="single"/>
        </w:rPr>
        <w:tab/>
      </w:r>
    </w:p>
    <w:p w14:paraId="341CFEC8" w14:textId="77777777" w:rsidR="00712218" w:rsidRDefault="00712218" w:rsidP="00712218">
      <w:pPr>
        <w:spacing w:after="0"/>
        <w:rPr>
          <w:rFonts w:ascii="Arial" w:hAnsi="Arial" w:cs="Arial"/>
        </w:rPr>
      </w:pPr>
    </w:p>
    <w:p w14:paraId="57670D54" w14:textId="77777777" w:rsidR="00712218" w:rsidRPr="00CD66C3" w:rsidRDefault="00712218" w:rsidP="00712218">
      <w:pPr>
        <w:tabs>
          <w:tab w:val="right" w:pos="4820"/>
          <w:tab w:val="left" w:pos="5103"/>
          <w:tab w:val="right" w:pos="10466"/>
          <w:tab w:val="right" w:pos="15026"/>
        </w:tabs>
        <w:spacing w:after="0"/>
      </w:pPr>
      <w:r>
        <w:rPr>
          <w:rFonts w:ascii="Arial" w:hAnsi="Arial" w:cs="Arial"/>
        </w:rPr>
        <w:t>Vorgesetzte Fachkraft:</w:t>
      </w:r>
      <w:r w:rsidRPr="001A4DE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Expertin / Experte 1:</w:t>
      </w:r>
      <w:r w:rsidRPr="001A4DEA">
        <w:rPr>
          <w:rFonts w:ascii="Arial" w:hAnsi="Arial" w:cs="Arial"/>
          <w:u w:val="single"/>
        </w:rPr>
        <w:tab/>
      </w:r>
    </w:p>
    <w:p w14:paraId="09C51DBE" w14:textId="77777777" w:rsidR="00990722" w:rsidRDefault="00990722">
      <w:pPr>
        <w:spacing w:after="0" w:line="240" w:lineRule="auto"/>
        <w:rPr>
          <w:rFonts w:ascii="Arial" w:hAnsi="Arial" w:cs="Arial"/>
        </w:rPr>
      </w:pPr>
    </w:p>
    <w:sectPr w:rsidR="00990722" w:rsidSect="00760E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07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746E6" w14:textId="77777777" w:rsidR="002939B3" w:rsidRDefault="002939B3" w:rsidP="00203FBE">
      <w:pPr>
        <w:spacing w:after="0" w:line="240" w:lineRule="auto"/>
      </w:pPr>
      <w:r>
        <w:separator/>
      </w:r>
    </w:p>
  </w:endnote>
  <w:endnote w:type="continuationSeparator" w:id="0">
    <w:p w14:paraId="59D1CC71" w14:textId="77777777" w:rsidR="002939B3" w:rsidRDefault="002939B3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9BD2" w14:textId="77777777" w:rsidR="00E42313" w:rsidRDefault="00E423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BA1E" w14:textId="77777777" w:rsidR="00A95224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</w:rPr>
    </w:pPr>
    <w:r w:rsidRPr="00C42138">
      <w:rPr>
        <w:rFonts w:ascii="Arial" w:hAnsi="Arial" w:cs="Arial"/>
        <w:sz w:val="16"/>
      </w:rPr>
      <w:t>Herausgeber</w:t>
    </w:r>
    <w:r w:rsidR="00762ED9">
      <w:rPr>
        <w:rFonts w:ascii="Arial" w:hAnsi="Arial" w:cs="Arial"/>
        <w:sz w:val="16"/>
      </w:rPr>
      <w:t>:</w:t>
    </w:r>
    <w:r w:rsidR="003375E4">
      <w:rPr>
        <w:rFonts w:ascii="Arial" w:hAnsi="Arial" w:cs="Arial"/>
        <w:sz w:val="16"/>
      </w:rPr>
      <w:t xml:space="preserve"> </w:t>
    </w:r>
    <w:r w:rsidRPr="00C42138">
      <w:rPr>
        <w:rFonts w:ascii="Arial" w:hAnsi="Arial" w:cs="Arial"/>
        <w:sz w:val="16"/>
      </w:rPr>
      <w:t>SDBB, Abteilung Qualifikationsverfahren</w:t>
    </w:r>
    <w:r w:rsidR="003375E4" w:rsidRPr="00DA0BF7">
      <w:rPr>
        <w:rFonts w:ascii="Arial" w:hAnsi="Arial" w:cs="Arial"/>
        <w:sz w:val="16"/>
      </w:rPr>
      <w:t xml:space="preserve">, </w:t>
    </w:r>
    <w:r w:rsidR="00812146" w:rsidRPr="00812146">
      <w:rPr>
        <w:rFonts w:ascii="Arial" w:hAnsi="Arial" w:cs="Arial"/>
        <w:sz w:val="16"/>
      </w:rPr>
      <w:t xml:space="preserve">1.2: Leistet Klientinnen und Klienten Hilfestellung </w:t>
    </w:r>
  </w:p>
  <w:p w14:paraId="13E8EBC3" w14:textId="7E4B29FA" w:rsidR="000B50A4" w:rsidRPr="00C42138" w:rsidRDefault="00712218" w:rsidP="002C1741">
    <w:pPr>
      <w:tabs>
        <w:tab w:val="left" w:pos="4312"/>
        <w:tab w:val="right" w:pos="10569"/>
      </w:tabs>
      <w:spacing w:after="0" w:line="240" w:lineRule="auto"/>
      <w:ind w:right="-153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</w:rPr>
      <w:tab/>
    </w:r>
    <w:r w:rsidR="00812146" w:rsidRPr="00812146">
      <w:rPr>
        <w:rFonts w:ascii="Arial" w:hAnsi="Arial" w:cs="Arial"/>
        <w:sz w:val="16"/>
      </w:rPr>
      <w:t>im Zusammenhang mit der Ausscheidung</w:t>
    </w:r>
    <w:r w:rsidR="00467022">
      <w:rPr>
        <w:rFonts w:ascii="Arial" w:hAnsi="Arial" w:cs="Arial"/>
        <w:sz w:val="16"/>
      </w:rPr>
      <w:t>.</w:t>
    </w:r>
    <w:r w:rsidR="000B50A4" w:rsidRPr="007F474C">
      <w:rPr>
        <w:rFonts w:ascii="Arial" w:hAnsi="Arial" w:cs="Arial"/>
        <w:color w:val="FF0000"/>
        <w:sz w:val="16"/>
      </w:rPr>
      <w:tab/>
    </w:r>
    <w:r w:rsidR="000B50A4" w:rsidRPr="00C42138">
      <w:rPr>
        <w:rFonts w:ascii="Arial" w:hAnsi="Arial" w:cs="Arial"/>
        <w:sz w:val="16"/>
        <w:szCs w:val="16"/>
        <w:lang w:val="de-DE"/>
      </w:rPr>
      <w:t xml:space="preserve">Seite 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begin"/>
    </w:r>
    <w:r w:rsidR="000B50A4" w:rsidRPr="00C42138">
      <w:rPr>
        <w:rFonts w:ascii="Arial" w:hAnsi="Arial" w:cs="Arial"/>
        <w:sz w:val="16"/>
        <w:szCs w:val="16"/>
        <w:lang w:val="de-DE"/>
      </w:rPr>
      <w:instrText xml:space="preserve"> PAGE </w:instrText>
    </w:r>
    <w:r w:rsidR="000B50A4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597BA9">
      <w:rPr>
        <w:rFonts w:ascii="Arial" w:hAnsi="Arial" w:cs="Arial"/>
        <w:noProof/>
        <w:sz w:val="16"/>
        <w:szCs w:val="16"/>
        <w:lang w:val="de-DE"/>
      </w:rPr>
      <w:t>1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end"/>
    </w:r>
    <w:r w:rsidR="000B50A4" w:rsidRPr="00C42138">
      <w:rPr>
        <w:rFonts w:ascii="Arial" w:hAnsi="Arial" w:cs="Arial"/>
        <w:sz w:val="16"/>
        <w:szCs w:val="16"/>
        <w:lang w:val="de-DE"/>
      </w:rPr>
      <w:t xml:space="preserve"> von 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begin"/>
    </w:r>
    <w:r w:rsidR="000B50A4" w:rsidRPr="00C42138">
      <w:rPr>
        <w:rFonts w:ascii="Arial" w:hAnsi="Arial" w:cs="Arial"/>
        <w:sz w:val="16"/>
        <w:szCs w:val="16"/>
        <w:lang w:val="de-DE"/>
      </w:rPr>
      <w:instrText xml:space="preserve"> NUMPAGES  </w:instrText>
    </w:r>
    <w:r w:rsidR="000B50A4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597BA9">
      <w:rPr>
        <w:rFonts w:ascii="Arial" w:hAnsi="Arial" w:cs="Arial"/>
        <w:noProof/>
        <w:sz w:val="16"/>
        <w:szCs w:val="16"/>
        <w:lang w:val="de-DE"/>
      </w:rPr>
      <w:t>4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AFD9" w14:textId="77777777" w:rsidR="00E42313" w:rsidRDefault="00E423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DC940" w14:textId="77777777" w:rsidR="002939B3" w:rsidRDefault="002939B3" w:rsidP="00203FBE">
      <w:pPr>
        <w:spacing w:after="0" w:line="240" w:lineRule="auto"/>
      </w:pPr>
      <w:r>
        <w:separator/>
      </w:r>
    </w:p>
  </w:footnote>
  <w:footnote w:type="continuationSeparator" w:id="0">
    <w:p w14:paraId="69E70923" w14:textId="77777777" w:rsidR="002939B3" w:rsidRDefault="002939B3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6AAC" w14:textId="77777777" w:rsidR="00E42313" w:rsidRDefault="00E423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F5F8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Qualifikationsverfahren Assistentin/Assistent Gesundheit und Soziales EBA</w:t>
    </w:r>
  </w:p>
  <w:p w14:paraId="7CAAF618" w14:textId="20A54FEC" w:rsidR="00456A7D" w:rsidRPr="006B11FA" w:rsidRDefault="00456A7D" w:rsidP="002C1741">
    <w:pPr>
      <w:tabs>
        <w:tab w:val="right" w:pos="14742"/>
      </w:tabs>
      <w:spacing w:after="0" w:line="240" w:lineRule="auto"/>
      <w:ind w:right="-76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Individuelle praktische Arbeit (IPA)</w:t>
    </w:r>
    <w:r w:rsidRPr="006B11FA">
      <w:rPr>
        <w:rFonts w:ascii="Arial" w:hAnsi="Arial" w:cs="Arial"/>
        <w:b/>
        <w:sz w:val="24"/>
        <w:szCs w:val="28"/>
      </w:rPr>
      <w:tab/>
      <w:t>20</w:t>
    </w:r>
    <w:r>
      <w:rPr>
        <w:rFonts w:ascii="Arial" w:hAnsi="Arial" w:cs="Arial"/>
        <w:b/>
        <w:sz w:val="24"/>
        <w:szCs w:val="28"/>
      </w:rPr>
      <w:t>2</w:t>
    </w:r>
    <w:r w:rsidR="00C75CAD">
      <w:rPr>
        <w:rFonts w:ascii="Arial" w:hAnsi="Arial" w:cs="Arial"/>
        <w:b/>
        <w:sz w:val="24"/>
        <w:szCs w:val="28"/>
      </w:rPr>
      <w:t>3</w:t>
    </w:r>
  </w:p>
  <w:p w14:paraId="45AFF01A" w14:textId="1B01C259" w:rsidR="00456A7D" w:rsidRPr="006B11FA" w:rsidRDefault="00E42313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 xml:space="preserve">10. </w:t>
    </w:r>
    <w:r w:rsidR="00456A7D" w:rsidRPr="006B11FA">
      <w:rPr>
        <w:rFonts w:ascii="Arial" w:hAnsi="Arial" w:cs="Arial"/>
        <w:b/>
        <w:sz w:val="24"/>
        <w:szCs w:val="28"/>
      </w:rPr>
      <w:t>Beurteilungs- und Bewertungsraster IPA</w:t>
    </w:r>
  </w:p>
  <w:p w14:paraId="099AF92E" w14:textId="77777777" w:rsidR="006919AF" w:rsidRDefault="006919AF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CBF38" w14:textId="77777777" w:rsidR="00E42313" w:rsidRDefault="00E423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973C3D3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757DB"/>
    <w:multiLevelType w:val="hybridMultilevel"/>
    <w:tmpl w:val="4C40C8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010076">
    <w:abstractNumId w:val="4"/>
  </w:num>
  <w:num w:numId="2" w16cid:durableId="475102496">
    <w:abstractNumId w:val="3"/>
  </w:num>
  <w:num w:numId="3" w16cid:durableId="1997759406">
    <w:abstractNumId w:val="17"/>
  </w:num>
  <w:num w:numId="4" w16cid:durableId="1354265829">
    <w:abstractNumId w:val="16"/>
  </w:num>
  <w:num w:numId="5" w16cid:durableId="1209684121">
    <w:abstractNumId w:val="19"/>
  </w:num>
  <w:num w:numId="6" w16cid:durableId="1274240895">
    <w:abstractNumId w:val="6"/>
  </w:num>
  <w:num w:numId="7" w16cid:durableId="995955047">
    <w:abstractNumId w:val="8"/>
  </w:num>
  <w:num w:numId="8" w16cid:durableId="1116362668">
    <w:abstractNumId w:val="22"/>
  </w:num>
  <w:num w:numId="9" w16cid:durableId="1975090714">
    <w:abstractNumId w:val="5"/>
  </w:num>
  <w:num w:numId="10" w16cid:durableId="518206730">
    <w:abstractNumId w:val="0"/>
  </w:num>
  <w:num w:numId="11" w16cid:durableId="707031024">
    <w:abstractNumId w:val="21"/>
  </w:num>
  <w:num w:numId="12" w16cid:durableId="997264603">
    <w:abstractNumId w:val="10"/>
  </w:num>
  <w:num w:numId="13" w16cid:durableId="919406736">
    <w:abstractNumId w:val="14"/>
  </w:num>
  <w:num w:numId="14" w16cid:durableId="573929751">
    <w:abstractNumId w:val="2"/>
  </w:num>
  <w:num w:numId="15" w16cid:durableId="631642532">
    <w:abstractNumId w:val="15"/>
  </w:num>
  <w:num w:numId="16" w16cid:durableId="2056004702">
    <w:abstractNumId w:val="1"/>
  </w:num>
  <w:num w:numId="17" w16cid:durableId="211504403">
    <w:abstractNumId w:val="20"/>
  </w:num>
  <w:num w:numId="18" w16cid:durableId="371346920">
    <w:abstractNumId w:val="13"/>
  </w:num>
  <w:num w:numId="19" w16cid:durableId="326859620">
    <w:abstractNumId w:val="11"/>
  </w:num>
  <w:num w:numId="20" w16cid:durableId="1435049976">
    <w:abstractNumId w:val="7"/>
  </w:num>
  <w:num w:numId="21" w16cid:durableId="260186481">
    <w:abstractNumId w:val="12"/>
  </w:num>
  <w:num w:numId="22" w16cid:durableId="287325954">
    <w:abstractNumId w:val="9"/>
  </w:num>
  <w:num w:numId="23" w16cid:durableId="11817771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BD"/>
    <w:rsid w:val="00001F51"/>
    <w:rsid w:val="00001F87"/>
    <w:rsid w:val="000209D4"/>
    <w:rsid w:val="00021487"/>
    <w:rsid w:val="000306AE"/>
    <w:rsid w:val="00034CD5"/>
    <w:rsid w:val="00035C5A"/>
    <w:rsid w:val="00045610"/>
    <w:rsid w:val="00052255"/>
    <w:rsid w:val="00063A21"/>
    <w:rsid w:val="00064F97"/>
    <w:rsid w:val="00071E83"/>
    <w:rsid w:val="0008605D"/>
    <w:rsid w:val="00091CE9"/>
    <w:rsid w:val="00093F7B"/>
    <w:rsid w:val="000A0A66"/>
    <w:rsid w:val="000B50A4"/>
    <w:rsid w:val="000B50E2"/>
    <w:rsid w:val="000B7451"/>
    <w:rsid w:val="000C0483"/>
    <w:rsid w:val="000C0987"/>
    <w:rsid w:val="000C0D45"/>
    <w:rsid w:val="000C2EA2"/>
    <w:rsid w:val="000C4AFF"/>
    <w:rsid w:val="000C728D"/>
    <w:rsid w:val="000D6158"/>
    <w:rsid w:val="000D705D"/>
    <w:rsid w:val="000E0115"/>
    <w:rsid w:val="000F2872"/>
    <w:rsid w:val="000F7933"/>
    <w:rsid w:val="001106EC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203FBE"/>
    <w:rsid w:val="00205110"/>
    <w:rsid w:val="002203A5"/>
    <w:rsid w:val="00227732"/>
    <w:rsid w:val="002304CF"/>
    <w:rsid w:val="00254487"/>
    <w:rsid w:val="0025463D"/>
    <w:rsid w:val="002641C1"/>
    <w:rsid w:val="002707C1"/>
    <w:rsid w:val="00280BD5"/>
    <w:rsid w:val="00283CA5"/>
    <w:rsid w:val="00284626"/>
    <w:rsid w:val="0028534A"/>
    <w:rsid w:val="002939B3"/>
    <w:rsid w:val="002A18C1"/>
    <w:rsid w:val="002A725D"/>
    <w:rsid w:val="002B15A8"/>
    <w:rsid w:val="002B62E3"/>
    <w:rsid w:val="002C053E"/>
    <w:rsid w:val="002C0DF5"/>
    <w:rsid w:val="002C1741"/>
    <w:rsid w:val="002C6094"/>
    <w:rsid w:val="002D11A7"/>
    <w:rsid w:val="002E1CF7"/>
    <w:rsid w:val="002E1D7A"/>
    <w:rsid w:val="002E399A"/>
    <w:rsid w:val="00317BE1"/>
    <w:rsid w:val="00327658"/>
    <w:rsid w:val="00332238"/>
    <w:rsid w:val="003375E4"/>
    <w:rsid w:val="00337EE8"/>
    <w:rsid w:val="00352605"/>
    <w:rsid w:val="003569F0"/>
    <w:rsid w:val="003572FF"/>
    <w:rsid w:val="0036205E"/>
    <w:rsid w:val="003636BE"/>
    <w:rsid w:val="00365784"/>
    <w:rsid w:val="0036635B"/>
    <w:rsid w:val="00383300"/>
    <w:rsid w:val="00386F1D"/>
    <w:rsid w:val="003A0891"/>
    <w:rsid w:val="003A274D"/>
    <w:rsid w:val="003A5464"/>
    <w:rsid w:val="003B29E4"/>
    <w:rsid w:val="003B5089"/>
    <w:rsid w:val="003B7781"/>
    <w:rsid w:val="003C6734"/>
    <w:rsid w:val="003D1B97"/>
    <w:rsid w:val="003D49F8"/>
    <w:rsid w:val="003E4173"/>
    <w:rsid w:val="003F00DC"/>
    <w:rsid w:val="003F1B8C"/>
    <w:rsid w:val="003F1FA1"/>
    <w:rsid w:val="003F7837"/>
    <w:rsid w:val="00403190"/>
    <w:rsid w:val="00405298"/>
    <w:rsid w:val="00411303"/>
    <w:rsid w:val="00415E80"/>
    <w:rsid w:val="004238D9"/>
    <w:rsid w:val="00424824"/>
    <w:rsid w:val="00424C38"/>
    <w:rsid w:val="00425026"/>
    <w:rsid w:val="004310F1"/>
    <w:rsid w:val="00431C4E"/>
    <w:rsid w:val="00456A7D"/>
    <w:rsid w:val="00467022"/>
    <w:rsid w:val="00490B80"/>
    <w:rsid w:val="00495AF9"/>
    <w:rsid w:val="00495E53"/>
    <w:rsid w:val="004A5F8B"/>
    <w:rsid w:val="004B1443"/>
    <w:rsid w:val="004C2228"/>
    <w:rsid w:val="004C3085"/>
    <w:rsid w:val="004D28C8"/>
    <w:rsid w:val="004E29A0"/>
    <w:rsid w:val="004F0A58"/>
    <w:rsid w:val="004F4FE3"/>
    <w:rsid w:val="004F7588"/>
    <w:rsid w:val="005029CE"/>
    <w:rsid w:val="005113E1"/>
    <w:rsid w:val="00513FFB"/>
    <w:rsid w:val="00516224"/>
    <w:rsid w:val="0052103B"/>
    <w:rsid w:val="00521943"/>
    <w:rsid w:val="00522106"/>
    <w:rsid w:val="005231BD"/>
    <w:rsid w:val="0052355F"/>
    <w:rsid w:val="005278FA"/>
    <w:rsid w:val="00530BCA"/>
    <w:rsid w:val="0053162C"/>
    <w:rsid w:val="00532CA6"/>
    <w:rsid w:val="0053376C"/>
    <w:rsid w:val="00540E90"/>
    <w:rsid w:val="00541F0C"/>
    <w:rsid w:val="005477EA"/>
    <w:rsid w:val="005506AF"/>
    <w:rsid w:val="00552036"/>
    <w:rsid w:val="00566648"/>
    <w:rsid w:val="00572D03"/>
    <w:rsid w:val="005767D3"/>
    <w:rsid w:val="00581F9A"/>
    <w:rsid w:val="00597065"/>
    <w:rsid w:val="00597BA9"/>
    <w:rsid w:val="005A4BC4"/>
    <w:rsid w:val="005A63A8"/>
    <w:rsid w:val="005B4855"/>
    <w:rsid w:val="005B6BDB"/>
    <w:rsid w:val="005B788D"/>
    <w:rsid w:val="00601D70"/>
    <w:rsid w:val="0061041F"/>
    <w:rsid w:val="0062119F"/>
    <w:rsid w:val="00624D2B"/>
    <w:rsid w:val="00627F56"/>
    <w:rsid w:val="00631656"/>
    <w:rsid w:val="00634C44"/>
    <w:rsid w:val="00637DC2"/>
    <w:rsid w:val="0064090D"/>
    <w:rsid w:val="006416ED"/>
    <w:rsid w:val="006515E2"/>
    <w:rsid w:val="006569AD"/>
    <w:rsid w:val="00665CDB"/>
    <w:rsid w:val="0067498D"/>
    <w:rsid w:val="00675F2F"/>
    <w:rsid w:val="006770F6"/>
    <w:rsid w:val="006919AF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04972"/>
    <w:rsid w:val="00712218"/>
    <w:rsid w:val="0071497B"/>
    <w:rsid w:val="00714FFF"/>
    <w:rsid w:val="0071642A"/>
    <w:rsid w:val="00717EE9"/>
    <w:rsid w:val="0072050C"/>
    <w:rsid w:val="007223DD"/>
    <w:rsid w:val="0073107A"/>
    <w:rsid w:val="007318FF"/>
    <w:rsid w:val="00733A09"/>
    <w:rsid w:val="0074299E"/>
    <w:rsid w:val="00760E63"/>
    <w:rsid w:val="00762ED9"/>
    <w:rsid w:val="007739B4"/>
    <w:rsid w:val="007942F3"/>
    <w:rsid w:val="007A4694"/>
    <w:rsid w:val="007C01F3"/>
    <w:rsid w:val="007C1313"/>
    <w:rsid w:val="007D53B4"/>
    <w:rsid w:val="007D67F6"/>
    <w:rsid w:val="007D7536"/>
    <w:rsid w:val="007E782B"/>
    <w:rsid w:val="007F08D5"/>
    <w:rsid w:val="007F474C"/>
    <w:rsid w:val="007F4F90"/>
    <w:rsid w:val="008028F4"/>
    <w:rsid w:val="008058D4"/>
    <w:rsid w:val="00812146"/>
    <w:rsid w:val="00813846"/>
    <w:rsid w:val="00813CD1"/>
    <w:rsid w:val="00815069"/>
    <w:rsid w:val="00816ECF"/>
    <w:rsid w:val="00823364"/>
    <w:rsid w:val="00825888"/>
    <w:rsid w:val="00833950"/>
    <w:rsid w:val="00840058"/>
    <w:rsid w:val="00844194"/>
    <w:rsid w:val="00862962"/>
    <w:rsid w:val="008634FA"/>
    <w:rsid w:val="00880020"/>
    <w:rsid w:val="008877CF"/>
    <w:rsid w:val="00893530"/>
    <w:rsid w:val="008A108E"/>
    <w:rsid w:val="008C0891"/>
    <w:rsid w:val="008C13AF"/>
    <w:rsid w:val="008C28B9"/>
    <w:rsid w:val="008C2C6A"/>
    <w:rsid w:val="008C3B8C"/>
    <w:rsid w:val="008C5CDF"/>
    <w:rsid w:val="008D147B"/>
    <w:rsid w:val="008D4832"/>
    <w:rsid w:val="008D67D7"/>
    <w:rsid w:val="008D6BAF"/>
    <w:rsid w:val="008D738A"/>
    <w:rsid w:val="008E7717"/>
    <w:rsid w:val="008F0961"/>
    <w:rsid w:val="008F500B"/>
    <w:rsid w:val="008F665E"/>
    <w:rsid w:val="00912F19"/>
    <w:rsid w:val="00922ABB"/>
    <w:rsid w:val="009339F8"/>
    <w:rsid w:val="00940333"/>
    <w:rsid w:val="00940A77"/>
    <w:rsid w:val="009421D6"/>
    <w:rsid w:val="00950754"/>
    <w:rsid w:val="00950B09"/>
    <w:rsid w:val="009528F0"/>
    <w:rsid w:val="0095438C"/>
    <w:rsid w:val="00961B7F"/>
    <w:rsid w:val="009666C7"/>
    <w:rsid w:val="00970967"/>
    <w:rsid w:val="00990722"/>
    <w:rsid w:val="009A2381"/>
    <w:rsid w:val="009A414B"/>
    <w:rsid w:val="009D1951"/>
    <w:rsid w:val="009D42A7"/>
    <w:rsid w:val="009E3C40"/>
    <w:rsid w:val="009E7424"/>
    <w:rsid w:val="009F27A4"/>
    <w:rsid w:val="00A0300E"/>
    <w:rsid w:val="00A07646"/>
    <w:rsid w:val="00A11925"/>
    <w:rsid w:val="00A20D32"/>
    <w:rsid w:val="00A21F36"/>
    <w:rsid w:val="00A250DC"/>
    <w:rsid w:val="00A33DF2"/>
    <w:rsid w:val="00A36598"/>
    <w:rsid w:val="00A405C4"/>
    <w:rsid w:val="00A43E8B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95224"/>
    <w:rsid w:val="00AA0659"/>
    <w:rsid w:val="00AA64EE"/>
    <w:rsid w:val="00AB22F6"/>
    <w:rsid w:val="00AB37EC"/>
    <w:rsid w:val="00AB5D19"/>
    <w:rsid w:val="00AC25DD"/>
    <w:rsid w:val="00AC3506"/>
    <w:rsid w:val="00AD5A76"/>
    <w:rsid w:val="00AE30EC"/>
    <w:rsid w:val="00AE349A"/>
    <w:rsid w:val="00AF2F8B"/>
    <w:rsid w:val="00AF72FF"/>
    <w:rsid w:val="00B20A33"/>
    <w:rsid w:val="00B20C7C"/>
    <w:rsid w:val="00B4621D"/>
    <w:rsid w:val="00B467F3"/>
    <w:rsid w:val="00B53C4B"/>
    <w:rsid w:val="00B7444D"/>
    <w:rsid w:val="00B82687"/>
    <w:rsid w:val="00B9564E"/>
    <w:rsid w:val="00BA1664"/>
    <w:rsid w:val="00BA5BBD"/>
    <w:rsid w:val="00BC05C9"/>
    <w:rsid w:val="00BC1DB5"/>
    <w:rsid w:val="00BC6B0D"/>
    <w:rsid w:val="00BD2872"/>
    <w:rsid w:val="00BD39AD"/>
    <w:rsid w:val="00BF1E2C"/>
    <w:rsid w:val="00BF28CE"/>
    <w:rsid w:val="00C03D0D"/>
    <w:rsid w:val="00C13341"/>
    <w:rsid w:val="00C347EF"/>
    <w:rsid w:val="00C42138"/>
    <w:rsid w:val="00C42FC8"/>
    <w:rsid w:val="00C43FBD"/>
    <w:rsid w:val="00C46257"/>
    <w:rsid w:val="00C50F6C"/>
    <w:rsid w:val="00C515E8"/>
    <w:rsid w:val="00C65005"/>
    <w:rsid w:val="00C75CAD"/>
    <w:rsid w:val="00C82C28"/>
    <w:rsid w:val="00C90F86"/>
    <w:rsid w:val="00CA01C5"/>
    <w:rsid w:val="00CA462F"/>
    <w:rsid w:val="00CA4CEC"/>
    <w:rsid w:val="00CB4889"/>
    <w:rsid w:val="00CB5597"/>
    <w:rsid w:val="00CB771B"/>
    <w:rsid w:val="00CB79A7"/>
    <w:rsid w:val="00CC1454"/>
    <w:rsid w:val="00CC2238"/>
    <w:rsid w:val="00CC6B7A"/>
    <w:rsid w:val="00CC72AA"/>
    <w:rsid w:val="00CD6478"/>
    <w:rsid w:val="00CE3574"/>
    <w:rsid w:val="00CE4B1D"/>
    <w:rsid w:val="00CE4D6D"/>
    <w:rsid w:val="00CE7A77"/>
    <w:rsid w:val="00CF366E"/>
    <w:rsid w:val="00CF46B0"/>
    <w:rsid w:val="00D10395"/>
    <w:rsid w:val="00D25890"/>
    <w:rsid w:val="00D260B3"/>
    <w:rsid w:val="00D44DEF"/>
    <w:rsid w:val="00D51E64"/>
    <w:rsid w:val="00D53CF7"/>
    <w:rsid w:val="00D541B9"/>
    <w:rsid w:val="00D57D14"/>
    <w:rsid w:val="00D64D29"/>
    <w:rsid w:val="00D728C9"/>
    <w:rsid w:val="00D74D29"/>
    <w:rsid w:val="00D77A9E"/>
    <w:rsid w:val="00D80AD3"/>
    <w:rsid w:val="00D85379"/>
    <w:rsid w:val="00DA0BF7"/>
    <w:rsid w:val="00DA63D7"/>
    <w:rsid w:val="00DB5310"/>
    <w:rsid w:val="00DB5BD0"/>
    <w:rsid w:val="00DE5A61"/>
    <w:rsid w:val="00DF1591"/>
    <w:rsid w:val="00DF17D3"/>
    <w:rsid w:val="00DF2B76"/>
    <w:rsid w:val="00DF68DC"/>
    <w:rsid w:val="00DF7158"/>
    <w:rsid w:val="00E000E3"/>
    <w:rsid w:val="00E02A65"/>
    <w:rsid w:val="00E10685"/>
    <w:rsid w:val="00E14AF0"/>
    <w:rsid w:val="00E214DB"/>
    <w:rsid w:val="00E22577"/>
    <w:rsid w:val="00E226F3"/>
    <w:rsid w:val="00E26F38"/>
    <w:rsid w:val="00E42313"/>
    <w:rsid w:val="00E455AE"/>
    <w:rsid w:val="00E5258E"/>
    <w:rsid w:val="00E52BBE"/>
    <w:rsid w:val="00E55984"/>
    <w:rsid w:val="00E568E4"/>
    <w:rsid w:val="00E6234E"/>
    <w:rsid w:val="00E63EFF"/>
    <w:rsid w:val="00E643DA"/>
    <w:rsid w:val="00E712AD"/>
    <w:rsid w:val="00E73903"/>
    <w:rsid w:val="00E73ACB"/>
    <w:rsid w:val="00E74C09"/>
    <w:rsid w:val="00E864EC"/>
    <w:rsid w:val="00E8680C"/>
    <w:rsid w:val="00E95D78"/>
    <w:rsid w:val="00EA68F3"/>
    <w:rsid w:val="00EA77EA"/>
    <w:rsid w:val="00EC20E2"/>
    <w:rsid w:val="00EC55A5"/>
    <w:rsid w:val="00EC5CBF"/>
    <w:rsid w:val="00ED0E24"/>
    <w:rsid w:val="00EE0D2F"/>
    <w:rsid w:val="00EE672B"/>
    <w:rsid w:val="00EF2BD5"/>
    <w:rsid w:val="00EF3D77"/>
    <w:rsid w:val="00EF4B94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0AF4"/>
    <w:rsid w:val="00F54E04"/>
    <w:rsid w:val="00F61EB9"/>
    <w:rsid w:val="00F747FD"/>
    <w:rsid w:val="00F871AB"/>
    <w:rsid w:val="00F92543"/>
    <w:rsid w:val="00F9354F"/>
    <w:rsid w:val="00F96292"/>
    <w:rsid w:val="00F96950"/>
    <w:rsid w:val="00FA1988"/>
    <w:rsid w:val="00FB3BA9"/>
    <w:rsid w:val="00FB674B"/>
    <w:rsid w:val="00FC244B"/>
    <w:rsid w:val="00FD26A0"/>
    <w:rsid w:val="00FD6974"/>
    <w:rsid w:val="00FE1CDD"/>
    <w:rsid w:val="00FE5D38"/>
    <w:rsid w:val="00FF09A0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49A856A6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C50F6C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DB5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BA1664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BA1664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BA1664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74F54B6704D48B0127E1C9EE04867" ma:contentTypeVersion="15" ma:contentTypeDescription="Crée un document." ma:contentTypeScope="" ma:versionID="e49c3dcd97a0e8d27765c5ed952ec320">
  <xsd:schema xmlns:xsd="http://www.w3.org/2001/XMLSchema" xmlns:xs="http://www.w3.org/2001/XMLSchema" xmlns:p="http://schemas.microsoft.com/office/2006/metadata/properties" xmlns:ns2="d97b7a25-f455-4c87-b852-bca047863f64" xmlns:ns3="4666e9fd-f820-4449-8755-b7de26ef4605" targetNamespace="http://schemas.microsoft.com/office/2006/metadata/properties" ma:root="true" ma:fieldsID="2bf582fb0b9de0736f18cc37e40dd204" ns2:_="" ns3:_="">
    <xsd:import namespace="d97b7a25-f455-4c87-b852-bca047863f64"/>
    <xsd:import namespace="4666e9fd-f820-4449-8755-b7de26ef46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b7a25-f455-4c87-b852-bca047863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9b6832-6504-48ef-aa99-629026831d5b}" ma:internalName="TaxCatchAll" ma:showField="CatchAllData" ma:web="d97b7a25-f455-4c87-b852-bca047863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e9fd-f820-4449-8755-b7de26ef4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f5582c4-48b5-4976-a67b-76546a463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7b7a25-f455-4c87-b852-bca047863f64" xsi:nil="true"/>
    <lcf76f155ced4ddcb4097134ff3c332f xmlns="4666e9fd-f820-4449-8755-b7de26ef46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FE4E02-7BAC-4203-A2C6-7FD287F7CC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3DEBCB-9FA5-4975-9ECE-D642B3DD9F93}"/>
</file>

<file path=customXml/itemProps3.xml><?xml version="1.0" encoding="utf-8"?>
<ds:datastoreItem xmlns:ds="http://schemas.openxmlformats.org/officeDocument/2006/customXml" ds:itemID="{5256D62F-78D1-4988-AD9A-6FEC68A4AD97}"/>
</file>

<file path=customXml/itemProps4.xml><?xml version="1.0" encoding="utf-8"?>
<ds:datastoreItem xmlns:ds="http://schemas.openxmlformats.org/officeDocument/2006/customXml" ds:itemID="{7D5C902C-8BA5-4665-BBBA-902DE05666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4925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8</cp:revision>
  <cp:lastPrinted>2019-01-15T13:11:00Z</cp:lastPrinted>
  <dcterms:created xsi:type="dcterms:W3CDTF">2021-09-13T06:10:00Z</dcterms:created>
  <dcterms:modified xsi:type="dcterms:W3CDTF">2022-07-11T12:26:00Z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0x0101007581B812070D2E40801A2D8B30BFC994</vt:lpwstr>
  </property>
</Properties>
</file>