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001" w14:textId="77777777" w:rsidR="00315FB0" w:rsidRPr="001A3373" w:rsidRDefault="00315FB0" w:rsidP="00315FB0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733B9F28" w14:textId="77777777" w:rsidR="00315FB0" w:rsidRPr="001A3373" w:rsidRDefault="00315FB0" w:rsidP="00315FB0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25A734CE" w14:textId="77777777" w:rsidR="00315FB0" w:rsidRDefault="00315FB0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</w:rPr>
      </w:pPr>
    </w:p>
    <w:p w14:paraId="67A63177" w14:textId="29B68329" w:rsidR="00D46757" w:rsidRPr="00F34284" w:rsidRDefault="0053162C" w:rsidP="00D46757">
      <w:pPr>
        <w:rPr>
          <w:rFonts w:ascii="Arial" w:hAnsi="Arial" w:cs="Arial"/>
          <w:b/>
          <w:i/>
        </w:rPr>
      </w:pPr>
      <w:r w:rsidRPr="00F34284">
        <w:rPr>
          <w:rFonts w:ascii="Arial" w:hAnsi="Arial" w:cs="Arial"/>
          <w:b/>
        </w:rPr>
        <w:t>Handlungsk</w:t>
      </w:r>
      <w:r w:rsidR="00E6234E" w:rsidRPr="00F34284">
        <w:rPr>
          <w:rFonts w:ascii="Arial" w:hAnsi="Arial" w:cs="Arial"/>
          <w:b/>
        </w:rPr>
        <w:t>ompetenz</w:t>
      </w:r>
      <w:r w:rsidR="002641C1" w:rsidRPr="00F34284">
        <w:rPr>
          <w:rFonts w:ascii="Arial" w:hAnsi="Arial" w:cs="Arial"/>
          <w:b/>
        </w:rPr>
        <w:t xml:space="preserve"> </w:t>
      </w:r>
      <w:r w:rsidR="00456A7D" w:rsidRPr="00F34284">
        <w:rPr>
          <w:rFonts w:ascii="Arial" w:hAnsi="Arial" w:cs="Arial"/>
          <w:b/>
        </w:rPr>
        <w:t>1.</w:t>
      </w:r>
      <w:r w:rsidR="00D46757" w:rsidRPr="00F34284">
        <w:rPr>
          <w:rFonts w:ascii="Arial" w:hAnsi="Arial" w:cs="Arial"/>
          <w:b/>
        </w:rPr>
        <w:t>5</w:t>
      </w:r>
      <w:r w:rsidR="00E6234E" w:rsidRPr="00F34284">
        <w:rPr>
          <w:rFonts w:ascii="Arial" w:hAnsi="Arial" w:cs="Arial"/>
          <w:b/>
        </w:rPr>
        <w:t xml:space="preserve">: </w:t>
      </w:r>
      <w:r w:rsidR="00D46757" w:rsidRPr="00F34284">
        <w:rPr>
          <w:rFonts w:ascii="Arial" w:hAnsi="Arial" w:cs="Arial"/>
          <w:b/>
          <w:i/>
        </w:rPr>
        <w:t xml:space="preserve">Unterstützt </w:t>
      </w:r>
      <w:proofErr w:type="spellStart"/>
      <w:r w:rsidR="00D46757" w:rsidRPr="00F34284">
        <w:rPr>
          <w:rFonts w:ascii="Arial" w:hAnsi="Arial" w:cs="Arial"/>
          <w:b/>
          <w:i/>
        </w:rPr>
        <w:t>Mobilisationen</w:t>
      </w:r>
      <w:proofErr w:type="spellEnd"/>
      <w:r w:rsidR="00D46757" w:rsidRPr="00F34284">
        <w:rPr>
          <w:rFonts w:ascii="Arial" w:hAnsi="Arial" w:cs="Arial"/>
          <w:b/>
          <w:i/>
        </w:rPr>
        <w:t>, Lagerungen und Transfers von Klientinnen und Klienten</w:t>
      </w:r>
    </w:p>
    <w:p w14:paraId="17CC9F2B" w14:textId="77777777" w:rsidR="00F34284" w:rsidRDefault="00F34284" w:rsidP="00F3428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bookmarkStart w:id="3" w:name="_Hlk531693069"/>
      <w:r w:rsidRPr="002203A5">
        <w:rPr>
          <w:rFonts w:ascii="Arial" w:hAnsi="Arial" w:cs="Arial"/>
          <w:b/>
        </w:rPr>
        <w:t xml:space="preserve">A) </w:t>
      </w:r>
      <w:bookmarkStart w:id="4" w:name="_Hlk531694089"/>
      <w:r w:rsidRPr="002203A5">
        <w:rPr>
          <w:rFonts w:ascii="Arial" w:hAnsi="Arial" w:cs="Arial"/>
          <w:b/>
        </w:rPr>
        <w:t>Vor - und Nachbereitung</w:t>
      </w:r>
      <w:bookmarkEnd w:id="4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F34284" w14:paraId="4745BE2F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002F211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2C0D278E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0FB340F7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ACFF70E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Punkte</w:t>
            </w:r>
          </w:p>
        </w:tc>
      </w:tr>
      <w:tr w:rsidR="00F34284" w14:paraId="475CBC1D" w14:textId="77777777" w:rsidTr="00CE0619">
        <w:tc>
          <w:tcPr>
            <w:tcW w:w="4536" w:type="dxa"/>
          </w:tcPr>
          <w:p w14:paraId="599DF2B4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1B74D73B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6C71C53A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63A83742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F34284" w14:paraId="268E0A61" w14:textId="77777777" w:rsidTr="00CE0619">
        <w:tc>
          <w:tcPr>
            <w:tcW w:w="4536" w:type="dxa"/>
          </w:tcPr>
          <w:p w14:paraId="4BA975E8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3F1D2929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5CC0E89A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6FA84C8F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37516B" w14:paraId="12467692" w14:textId="77777777" w:rsidTr="00CE0619">
        <w:trPr>
          <w:trHeight w:val="637"/>
        </w:trPr>
        <w:tc>
          <w:tcPr>
            <w:tcW w:w="4536" w:type="dxa"/>
          </w:tcPr>
          <w:p w14:paraId="6C56E667" w14:textId="77777777" w:rsidR="0037516B" w:rsidRDefault="0037516B" w:rsidP="0037516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5CD1E8F0" w14:textId="77777777" w:rsidR="0037516B" w:rsidRDefault="0037516B" w:rsidP="0037516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3230EB9A" w14:textId="7BE23233" w:rsidR="0037516B" w:rsidRDefault="0037516B" w:rsidP="0037516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19CB4DE9" w14:textId="127859C9" w:rsidR="0037516B" w:rsidRDefault="0037516B" w:rsidP="0037516B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18040E2E" w14:textId="77777777" w:rsidR="0037516B" w:rsidRDefault="0037516B" w:rsidP="0037516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6EA0B574" w14:textId="77777777" w:rsidR="0037516B" w:rsidRDefault="0037516B" w:rsidP="0037516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265E0C91" w14:textId="77777777" w:rsidR="0037516B" w:rsidRDefault="0037516B" w:rsidP="0037516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0114E009" w14:textId="77777777" w:rsidR="0037516B" w:rsidRDefault="0037516B" w:rsidP="0037516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2778AAC1" w14:textId="18E36614" w:rsidR="0037516B" w:rsidRDefault="0037516B" w:rsidP="0037516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5B3B700D" w14:textId="77777777" w:rsidR="0037516B" w:rsidRDefault="0037516B" w:rsidP="0037516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F34284" w14:paraId="260234CF" w14:textId="77777777" w:rsidTr="00CE0619">
        <w:tc>
          <w:tcPr>
            <w:tcW w:w="4536" w:type="dxa"/>
          </w:tcPr>
          <w:p w14:paraId="343F7C55" w14:textId="23BB1D16" w:rsidR="00F34284" w:rsidRDefault="0083645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029192B0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25B51A31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2FBAA2BF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F34284" w14:paraId="3BDF7DC3" w14:textId="77777777" w:rsidTr="00CE0619">
        <w:tc>
          <w:tcPr>
            <w:tcW w:w="4536" w:type="dxa"/>
          </w:tcPr>
          <w:p w14:paraId="3DB09E40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3BB3C7CE" w14:textId="77777777" w:rsidR="00F34284" w:rsidRPr="000C0483" w:rsidRDefault="00F3428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C048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7B04F968" w14:textId="77777777" w:rsidR="00F34284" w:rsidRPr="002203A5" w:rsidRDefault="00F3428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08E1073E" w14:textId="77777777" w:rsidR="00F34284" w:rsidRDefault="00F3428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07E86A13" w14:textId="77777777" w:rsidR="00F34284" w:rsidRPr="004F6801" w:rsidRDefault="00F34284" w:rsidP="00F34284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Punktevergabe (keine halben Punkte):</w:t>
      </w:r>
    </w:p>
    <w:p w14:paraId="7A3A1245" w14:textId="77777777" w:rsidR="00F34284" w:rsidRPr="004F6801" w:rsidRDefault="00F34284" w:rsidP="00F34284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0 = nicht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 xml:space="preserve">teilweise erfüllt </w:t>
      </w:r>
    </w:p>
    <w:p w14:paraId="20DBEA30" w14:textId="77777777" w:rsidR="00F34284" w:rsidRPr="004F6801" w:rsidRDefault="00F34284" w:rsidP="00F34284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 xml:space="preserve">1 = vollständig erfüllt </w:t>
      </w:r>
    </w:p>
    <w:p w14:paraId="4153E118" w14:textId="77777777" w:rsidR="00425026" w:rsidRDefault="00425026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7BBA4A52" w14:textId="4395F5E0" w:rsidR="00B06818" w:rsidRPr="001A3373" w:rsidRDefault="00B06818" w:rsidP="00B06818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83E38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83E38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34C238BB" w14:textId="548146DE" w:rsidR="00B06818" w:rsidRDefault="00B06818" w:rsidP="0079120C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83E38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1A072B0A" w14:textId="77777777" w:rsidR="00B06818" w:rsidRDefault="00B06818" w:rsidP="00B06818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200ACE97" w14:textId="77777777" w:rsidR="00B06818" w:rsidRPr="002203A5" w:rsidRDefault="00B06818" w:rsidP="00B06818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>) Durchführen der Handlungskompetenzen in der Situation (Fähigkeiten)</w:t>
      </w:r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B06818" w14:paraId="19EEC054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9A433EC" w14:textId="77777777" w:rsidR="00B06818" w:rsidRDefault="00B06818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B68C000" w14:textId="77777777" w:rsidR="00B06818" w:rsidRDefault="00B06818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4C9A7C9E" w14:textId="77777777" w:rsidR="00B06818" w:rsidRDefault="00B06818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5DAB9137" w14:textId="77777777" w:rsidR="00B06818" w:rsidRDefault="00B06818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B06818" w14:paraId="46FD1EEC" w14:textId="77777777" w:rsidTr="00CE0619">
        <w:tc>
          <w:tcPr>
            <w:tcW w:w="4535" w:type="dxa"/>
            <w:shd w:val="clear" w:color="auto" w:fill="auto"/>
          </w:tcPr>
          <w:p w14:paraId="775505B8" w14:textId="4A8F9C1B" w:rsidR="00B06818" w:rsidRPr="00836457" w:rsidRDefault="00B06818" w:rsidP="008364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36457">
              <w:rPr>
                <w:rFonts w:ascii="Arial" w:hAnsi="Arial" w:cs="Arial"/>
              </w:rPr>
              <w:t>Setzt Hilfsmittel zur Mobilisation ein</w:t>
            </w:r>
          </w:p>
        </w:tc>
        <w:tc>
          <w:tcPr>
            <w:tcW w:w="901" w:type="dxa"/>
            <w:shd w:val="clear" w:color="auto" w:fill="auto"/>
          </w:tcPr>
          <w:p w14:paraId="13C94E52" w14:textId="680075CB" w:rsidR="00B06818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CCE579D" w14:textId="77777777" w:rsidR="00B06818" w:rsidRPr="00CB5597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0303E1E1" w14:textId="77777777" w:rsidR="00B06818" w:rsidRPr="00CB5597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06818" w14:paraId="2EA059C6" w14:textId="77777777" w:rsidTr="00CE0619">
        <w:tc>
          <w:tcPr>
            <w:tcW w:w="4535" w:type="dxa"/>
            <w:shd w:val="clear" w:color="auto" w:fill="auto"/>
          </w:tcPr>
          <w:p w14:paraId="779827B0" w14:textId="31EA193E" w:rsidR="00B06818" w:rsidRPr="00836457" w:rsidRDefault="00B06818" w:rsidP="008364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36457">
              <w:rPr>
                <w:rFonts w:ascii="Arial" w:hAnsi="Arial" w:cs="Arial"/>
              </w:rPr>
              <w:t>Setzt Lagerungsmaterialien ein</w:t>
            </w:r>
          </w:p>
        </w:tc>
        <w:tc>
          <w:tcPr>
            <w:tcW w:w="901" w:type="dxa"/>
            <w:shd w:val="clear" w:color="auto" w:fill="auto"/>
          </w:tcPr>
          <w:p w14:paraId="2337879F" w14:textId="6713FE37" w:rsidR="00B06818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45A9BD5" w14:textId="77777777" w:rsidR="00B06818" w:rsidRPr="00CB5597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318EF47" w14:textId="77777777" w:rsidR="00B06818" w:rsidRPr="00CB5597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06818" w14:paraId="33D57591" w14:textId="77777777" w:rsidTr="00CE0619">
        <w:tc>
          <w:tcPr>
            <w:tcW w:w="4535" w:type="dxa"/>
            <w:shd w:val="clear" w:color="auto" w:fill="auto"/>
          </w:tcPr>
          <w:p w14:paraId="58A0D8BF" w14:textId="48FBF5FE" w:rsidR="00B06818" w:rsidRPr="00836457" w:rsidRDefault="00B06818" w:rsidP="008364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36457">
              <w:rPr>
                <w:rFonts w:ascii="Arial" w:hAnsi="Arial" w:cs="Arial"/>
              </w:rPr>
              <w:t>Wendet die Grundsätze der Rücken schonenden und sicheren Arbeitsweise an</w:t>
            </w:r>
          </w:p>
        </w:tc>
        <w:tc>
          <w:tcPr>
            <w:tcW w:w="901" w:type="dxa"/>
            <w:shd w:val="clear" w:color="auto" w:fill="auto"/>
          </w:tcPr>
          <w:p w14:paraId="2DA7ECBB" w14:textId="27934E20" w:rsidR="00B06818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E319781" w14:textId="77777777" w:rsidR="00B06818" w:rsidRPr="00CB5597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F8DF3F8" w14:textId="77777777" w:rsidR="00B06818" w:rsidRPr="00CB5597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06818" w14:paraId="05968E09" w14:textId="77777777" w:rsidTr="00CE0619">
        <w:tc>
          <w:tcPr>
            <w:tcW w:w="4535" w:type="dxa"/>
            <w:shd w:val="clear" w:color="auto" w:fill="auto"/>
          </w:tcPr>
          <w:p w14:paraId="1F0C1AE9" w14:textId="0EEB9377" w:rsidR="00B06818" w:rsidRPr="00836457" w:rsidRDefault="00B06818" w:rsidP="008364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36457">
              <w:rPr>
                <w:rFonts w:ascii="Arial" w:hAnsi="Arial" w:cs="Arial"/>
              </w:rPr>
              <w:t xml:space="preserve">Führt Lagerungen und </w:t>
            </w:r>
            <w:proofErr w:type="spellStart"/>
            <w:r w:rsidRPr="00836457">
              <w:rPr>
                <w:rFonts w:ascii="Arial" w:hAnsi="Arial" w:cs="Arial"/>
              </w:rPr>
              <w:t>Mobilisationen</w:t>
            </w:r>
            <w:proofErr w:type="spellEnd"/>
            <w:r w:rsidRPr="00836457">
              <w:rPr>
                <w:rFonts w:ascii="Arial" w:hAnsi="Arial" w:cs="Arial"/>
              </w:rPr>
              <w:t xml:space="preserve"> entsprechend den Pflegestandards durch</w:t>
            </w:r>
          </w:p>
        </w:tc>
        <w:tc>
          <w:tcPr>
            <w:tcW w:w="901" w:type="dxa"/>
            <w:shd w:val="clear" w:color="auto" w:fill="auto"/>
          </w:tcPr>
          <w:p w14:paraId="2E713151" w14:textId="4D9EFC68" w:rsidR="00B06818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477DADA4" w14:textId="77777777" w:rsidR="00B06818" w:rsidRPr="00CB5597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B7B55C7" w14:textId="77777777" w:rsidR="00B06818" w:rsidRPr="00CB5597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06818" w14:paraId="7B8F2DBF" w14:textId="77777777" w:rsidTr="00CE0619">
        <w:tc>
          <w:tcPr>
            <w:tcW w:w="4535" w:type="dxa"/>
            <w:shd w:val="clear" w:color="auto" w:fill="auto"/>
          </w:tcPr>
          <w:p w14:paraId="7BD3A178" w14:textId="04B5BEB6" w:rsidR="00B06818" w:rsidRPr="00836457" w:rsidRDefault="00B06818" w:rsidP="00836457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36457">
              <w:rPr>
                <w:rFonts w:ascii="Arial" w:hAnsi="Arial" w:cs="Arial"/>
              </w:rPr>
              <w:t>Holt bei Bedarf Unterstützung</w:t>
            </w:r>
          </w:p>
        </w:tc>
        <w:tc>
          <w:tcPr>
            <w:tcW w:w="901" w:type="dxa"/>
            <w:shd w:val="clear" w:color="auto" w:fill="auto"/>
          </w:tcPr>
          <w:p w14:paraId="00E66D43" w14:textId="0940FFC6" w:rsidR="00B06818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2FA4FC6" w14:textId="77777777" w:rsidR="00B06818" w:rsidRPr="00CB5597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7D32DC1" w14:textId="77777777" w:rsidR="00B06818" w:rsidRPr="00CB5597" w:rsidRDefault="00B06818" w:rsidP="00B06818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06818" w14:paraId="36E792EF" w14:textId="77777777" w:rsidTr="00CE0619">
        <w:tc>
          <w:tcPr>
            <w:tcW w:w="4535" w:type="dxa"/>
            <w:shd w:val="clear" w:color="auto" w:fill="auto"/>
          </w:tcPr>
          <w:p w14:paraId="1AFBB0C4" w14:textId="77777777" w:rsidR="00B06818" w:rsidRPr="008E7717" w:rsidRDefault="00B06818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r w:rsidRPr="00E14AF0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44B9065A" w14:textId="77777777" w:rsidR="00B06818" w:rsidRDefault="00B06818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0935788D" w14:textId="77777777" w:rsidR="00B06818" w:rsidRPr="00CB5597" w:rsidRDefault="00B06818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635E6222" w14:textId="77777777" w:rsidR="00B06818" w:rsidRPr="00CB5597" w:rsidRDefault="00B06818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8242C8" w:rsidRPr="00E75869" w14:paraId="4A2D66FD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76A8F0DE" w14:textId="77777777" w:rsidR="008242C8" w:rsidRPr="00E75869" w:rsidRDefault="008242C8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8242C8" w:rsidRPr="00E75869" w14:paraId="2E1167D1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AD4D8F1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62937801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E6FB220" w14:textId="77777777" w:rsidR="008242C8" w:rsidRPr="00E75869" w:rsidRDefault="008242C8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8242C8" w:rsidRPr="00E75869" w14:paraId="70063A83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CC88FDE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65443AC5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58F92FA" w14:textId="77777777" w:rsidR="008242C8" w:rsidRPr="00AE7D1B" w:rsidRDefault="008242C8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8242C8" w:rsidRPr="00E75869" w14:paraId="785BD24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9FFAE8C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20D80D8C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B8C81CA" w14:textId="77777777" w:rsidR="008242C8" w:rsidRPr="00AE7D1B" w:rsidRDefault="008242C8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8242C8" w:rsidRPr="00E75869" w14:paraId="3E40BD3F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59E30CC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50C30801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516FEFB" w14:textId="77777777" w:rsidR="008242C8" w:rsidRPr="00AE7D1B" w:rsidRDefault="008242C8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5578E574" w14:textId="77777777" w:rsidR="00B06818" w:rsidRDefault="00B06818" w:rsidP="00B06818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69025261" w14:textId="15167D9D" w:rsidR="00B06818" w:rsidRDefault="00B06818" w:rsidP="00B06818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DA0BF7">
        <w:rPr>
          <w:rFonts w:ascii="Arial" w:hAnsi="Arial" w:cs="Arial"/>
        </w:rPr>
        <w:t xml:space="preserve">Maximal </w:t>
      </w:r>
      <w:r>
        <w:rPr>
          <w:rFonts w:ascii="Arial" w:hAnsi="Arial" w:cs="Arial"/>
          <w:b/>
        </w:rPr>
        <w:t>EINE</w:t>
      </w:r>
      <w:r w:rsidR="009E2ED6">
        <w:rPr>
          <w:rFonts w:ascii="Arial" w:hAnsi="Arial" w:cs="Arial"/>
        </w:rPr>
        <w:t xml:space="preserve"> Fähigkeit da</w:t>
      </w:r>
      <w:r w:rsidRPr="00DA0BF7">
        <w:rPr>
          <w:rFonts w:ascii="Arial" w:hAnsi="Arial" w:cs="Arial"/>
        </w:rPr>
        <w:t>rf gestrichen werden</w:t>
      </w:r>
    </w:p>
    <w:p w14:paraId="1345ECC8" w14:textId="77777777" w:rsidR="00B06818" w:rsidRDefault="00B06818" w:rsidP="00456A7D">
      <w:pPr>
        <w:tabs>
          <w:tab w:val="right" w:pos="7655"/>
          <w:tab w:val="left" w:pos="7797"/>
          <w:tab w:val="right" w:pos="15026"/>
        </w:tabs>
        <w:spacing w:after="0" w:line="240" w:lineRule="auto"/>
        <w:rPr>
          <w:rFonts w:ascii="Arial" w:hAnsi="Arial" w:cs="Arial"/>
        </w:rPr>
      </w:pPr>
    </w:p>
    <w:bookmarkEnd w:id="3"/>
    <w:p w14:paraId="27018968" w14:textId="77777777" w:rsidR="001B654A" w:rsidRDefault="001B654A" w:rsidP="001B654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9F70758" w14:textId="124E9315" w:rsidR="006361CD" w:rsidRPr="001A3373" w:rsidRDefault="006361CD" w:rsidP="006361CD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83E38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83E38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64E15FE8" w14:textId="142BBA45" w:rsidR="006361CD" w:rsidRDefault="006361CD" w:rsidP="00A2227D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83E38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3529362D" w14:textId="77777777" w:rsidR="006361CD" w:rsidRDefault="006361CD" w:rsidP="006361CD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09102F99" w14:textId="77777777" w:rsidR="006361CD" w:rsidRDefault="006361CD" w:rsidP="006361CD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4CFEAC7D" w14:textId="77777777" w:rsidR="006361CD" w:rsidRDefault="006361CD" w:rsidP="006361CD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6361CD" w:rsidRPr="00CB5597" w14:paraId="52402536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12C222E" w14:textId="77777777" w:rsidR="006361CD" w:rsidRPr="00CB5597" w:rsidRDefault="006361C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752838B1" w14:textId="77777777" w:rsidR="006361CD" w:rsidRPr="00CB5597" w:rsidRDefault="006361C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2313D36A" w14:textId="77777777" w:rsidR="006361CD" w:rsidRPr="00CB5597" w:rsidRDefault="006361C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4AA25FC0" w14:textId="77777777" w:rsidR="006361CD" w:rsidRPr="00CB5597" w:rsidRDefault="006361C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836457" w:rsidRPr="00836457" w14:paraId="5F327CD2" w14:textId="77777777" w:rsidTr="00CE0619">
        <w:tc>
          <w:tcPr>
            <w:tcW w:w="4536" w:type="dxa"/>
            <w:shd w:val="clear" w:color="auto" w:fill="auto"/>
          </w:tcPr>
          <w:p w14:paraId="01E06801" w14:textId="0BDA12CE" w:rsidR="006361CD" w:rsidRPr="00836457" w:rsidRDefault="006361CD" w:rsidP="006361C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36457">
              <w:rPr>
                <w:rFonts w:ascii="Arial" w:hAnsi="Arial" w:cs="Arial"/>
              </w:rPr>
              <w:t xml:space="preserve">Nimmt Rücksicht auf die individuellen Einschränkungen der Klientinnen und Klienten </w:t>
            </w:r>
          </w:p>
        </w:tc>
        <w:tc>
          <w:tcPr>
            <w:tcW w:w="901" w:type="dxa"/>
            <w:shd w:val="clear" w:color="auto" w:fill="auto"/>
          </w:tcPr>
          <w:p w14:paraId="1902AA9C" w14:textId="2FC71BF5" w:rsidR="006361CD" w:rsidRPr="00836457" w:rsidRDefault="006361CD" w:rsidP="006361C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457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1657D7A7" w14:textId="77777777" w:rsidR="006361CD" w:rsidRPr="00836457" w:rsidRDefault="006361CD" w:rsidP="006361C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2F8D5E5" w14:textId="77777777" w:rsidR="006361CD" w:rsidRPr="00836457" w:rsidRDefault="006361CD" w:rsidP="006361C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6457" w:rsidRPr="00836457" w14:paraId="6A566A67" w14:textId="77777777" w:rsidTr="00CE0619">
        <w:tc>
          <w:tcPr>
            <w:tcW w:w="4536" w:type="dxa"/>
            <w:shd w:val="clear" w:color="auto" w:fill="auto"/>
          </w:tcPr>
          <w:p w14:paraId="2EEB5AD5" w14:textId="7B7ED96B" w:rsidR="006361CD" w:rsidRPr="00836457" w:rsidRDefault="006361CD" w:rsidP="006361C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36457">
              <w:rPr>
                <w:rFonts w:ascii="Arial" w:hAnsi="Arial" w:cs="Arial"/>
              </w:rPr>
              <w:t>Achtet die Würde und Privatsphäre der Klientinnen und Klienten</w:t>
            </w:r>
          </w:p>
        </w:tc>
        <w:tc>
          <w:tcPr>
            <w:tcW w:w="901" w:type="dxa"/>
            <w:shd w:val="clear" w:color="auto" w:fill="auto"/>
          </w:tcPr>
          <w:p w14:paraId="16086F5A" w14:textId="46831EE0" w:rsidR="006361CD" w:rsidRPr="00836457" w:rsidRDefault="006361CD" w:rsidP="006361C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457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5CA49E98" w14:textId="77777777" w:rsidR="006361CD" w:rsidRPr="00836457" w:rsidRDefault="006361CD" w:rsidP="006361C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2651153" w14:textId="77777777" w:rsidR="006361CD" w:rsidRPr="00836457" w:rsidRDefault="006361CD" w:rsidP="006361C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6457" w:rsidRPr="00836457" w14:paraId="2A52BDDF" w14:textId="77777777" w:rsidTr="00CE0619">
        <w:tc>
          <w:tcPr>
            <w:tcW w:w="4536" w:type="dxa"/>
            <w:shd w:val="clear" w:color="auto" w:fill="auto"/>
          </w:tcPr>
          <w:p w14:paraId="103CD5AD" w14:textId="6AD85D8E" w:rsidR="006361CD" w:rsidRPr="00836457" w:rsidRDefault="006361CD" w:rsidP="006361C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  <w:r w:rsidRPr="00836457">
              <w:rPr>
                <w:rFonts w:ascii="Arial" w:hAnsi="Arial" w:cs="Arial"/>
              </w:rPr>
              <w:t>Beachtet die Sicherheit der Klientinnen und Klienten</w:t>
            </w:r>
          </w:p>
        </w:tc>
        <w:tc>
          <w:tcPr>
            <w:tcW w:w="901" w:type="dxa"/>
            <w:shd w:val="clear" w:color="auto" w:fill="auto"/>
          </w:tcPr>
          <w:p w14:paraId="08DE02AD" w14:textId="0F349868" w:rsidR="006361CD" w:rsidRPr="00836457" w:rsidRDefault="006361CD" w:rsidP="006361C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</w:rPr>
            </w:pPr>
            <w:r w:rsidRPr="00836457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48195C7F" w14:textId="77777777" w:rsidR="006361CD" w:rsidRPr="00836457" w:rsidRDefault="006361CD" w:rsidP="006361C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906" w:type="dxa"/>
            <w:shd w:val="clear" w:color="auto" w:fill="auto"/>
          </w:tcPr>
          <w:p w14:paraId="0FFE5014" w14:textId="77777777" w:rsidR="006361CD" w:rsidRPr="00836457" w:rsidRDefault="006361CD" w:rsidP="006361CD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361CD" w:rsidRPr="00CB5597" w14:paraId="0C2AC9FD" w14:textId="77777777" w:rsidTr="00CE0619">
        <w:tc>
          <w:tcPr>
            <w:tcW w:w="4536" w:type="dxa"/>
            <w:shd w:val="clear" w:color="auto" w:fill="auto"/>
          </w:tcPr>
          <w:p w14:paraId="434AED1A" w14:textId="77777777" w:rsidR="006361CD" w:rsidRPr="00DB5BD0" w:rsidRDefault="006361C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2C76D729" w14:textId="77777777" w:rsidR="006361CD" w:rsidRPr="00DB5BD0" w:rsidRDefault="006361C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202" w:type="dxa"/>
            <w:shd w:val="clear" w:color="auto" w:fill="auto"/>
          </w:tcPr>
          <w:p w14:paraId="66291C21" w14:textId="77777777" w:rsidR="006361CD" w:rsidRPr="00DB5BD0" w:rsidRDefault="006361C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52290ED4" w14:textId="77777777" w:rsidR="006361CD" w:rsidRPr="00CB5597" w:rsidRDefault="006361CD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8242C8" w:rsidRPr="00E75869" w14:paraId="30D4FC59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64B28CEB" w14:textId="77777777" w:rsidR="008242C8" w:rsidRPr="00E75869" w:rsidRDefault="008242C8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8242C8" w:rsidRPr="00E75869" w14:paraId="36478244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5E1A82A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6CFD382F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96156B0" w14:textId="77777777" w:rsidR="008242C8" w:rsidRPr="00E75869" w:rsidRDefault="008242C8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8242C8" w:rsidRPr="00E75869" w14:paraId="5636D0B1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05D4CDB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465A6BD0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5E6E6F4" w14:textId="77777777" w:rsidR="008242C8" w:rsidRPr="00AE7D1B" w:rsidRDefault="008242C8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8242C8" w:rsidRPr="00E75869" w14:paraId="366FEF2E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FF0FD08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2B27D082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176D256" w14:textId="77777777" w:rsidR="008242C8" w:rsidRPr="00AE7D1B" w:rsidRDefault="008242C8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8242C8" w:rsidRPr="00E75869" w14:paraId="475CEAE0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F378B8D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10F1AA3E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21CD67B" w14:textId="77777777" w:rsidR="008242C8" w:rsidRPr="00AE7D1B" w:rsidRDefault="008242C8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20B167F0" w14:textId="77777777" w:rsidR="006361CD" w:rsidRDefault="006361CD" w:rsidP="006361CD">
      <w:pPr>
        <w:tabs>
          <w:tab w:val="right" w:pos="7655"/>
          <w:tab w:val="left" w:pos="7797"/>
          <w:tab w:val="right" w:pos="15026"/>
        </w:tabs>
        <w:spacing w:after="0" w:line="240" w:lineRule="auto"/>
        <w:rPr>
          <w:rFonts w:ascii="Arial" w:hAnsi="Arial" w:cs="Arial"/>
        </w:rPr>
      </w:pPr>
    </w:p>
    <w:p w14:paraId="59645BF9" w14:textId="77777777" w:rsidR="008E734C" w:rsidRPr="00F92543" w:rsidRDefault="008E734C" w:rsidP="008E734C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8E734C" w:rsidRPr="00CB5597" w14:paraId="458B08DA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A2955EA" w14:textId="77777777" w:rsidR="008E734C" w:rsidRPr="00CB5597" w:rsidRDefault="008E734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ED1F8E2" w14:textId="77777777" w:rsidR="008E734C" w:rsidRPr="00CB5597" w:rsidRDefault="008E734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7845A7C7" w14:textId="77777777" w:rsidR="008E734C" w:rsidRPr="00CB5597" w:rsidRDefault="008E734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2342678B" w14:textId="77777777" w:rsidR="008E734C" w:rsidRPr="00CB5597" w:rsidRDefault="008E734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8E734C" w:rsidRPr="007409F6" w14:paraId="3FC56A73" w14:textId="77777777" w:rsidTr="00CE0619">
        <w:tc>
          <w:tcPr>
            <w:tcW w:w="4536" w:type="dxa"/>
          </w:tcPr>
          <w:p w14:paraId="01DF665F" w14:textId="77777777" w:rsidR="008E734C" w:rsidRPr="00246626" w:rsidRDefault="008E734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7266EF73" w14:textId="77777777" w:rsidR="008E734C" w:rsidRPr="007409F6" w:rsidRDefault="008E734C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71FCFDAC" w14:textId="77777777" w:rsidR="008E734C" w:rsidRPr="007409F6" w:rsidRDefault="008E734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119C99D0" w14:textId="77777777" w:rsidR="008E734C" w:rsidRPr="007409F6" w:rsidRDefault="008E734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8E734C" w:rsidRPr="007409F6" w14:paraId="1E0A463E" w14:textId="77777777" w:rsidTr="00CE0619">
        <w:tc>
          <w:tcPr>
            <w:tcW w:w="4536" w:type="dxa"/>
          </w:tcPr>
          <w:p w14:paraId="139185DD" w14:textId="77777777" w:rsidR="008E734C" w:rsidRPr="00246626" w:rsidRDefault="008E734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0C918B8" w14:textId="77777777" w:rsidR="008E734C" w:rsidRPr="007409F6" w:rsidRDefault="008E734C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4DC635D7" w14:textId="77777777" w:rsidR="008E734C" w:rsidRPr="007409F6" w:rsidRDefault="008E734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80C61A1" w14:textId="77777777" w:rsidR="008E734C" w:rsidRPr="007409F6" w:rsidRDefault="008E734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8E734C" w:rsidRPr="00246626" w14:paraId="6408E027" w14:textId="77777777" w:rsidTr="00CE0619">
        <w:tc>
          <w:tcPr>
            <w:tcW w:w="4536" w:type="dxa"/>
          </w:tcPr>
          <w:p w14:paraId="0B356975" w14:textId="77777777" w:rsidR="008E734C" w:rsidRPr="00246626" w:rsidRDefault="008E734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F83E38">
              <w:rPr>
                <w:rFonts w:ascii="Arial" w:hAnsi="Arial" w:cs="Arial"/>
                <w:iCs/>
              </w:rPr>
              <w:t xml:space="preserve">Das Wohlbefinden des Klienten ist jederzeit gegeben. </w:t>
            </w:r>
          </w:p>
        </w:tc>
        <w:tc>
          <w:tcPr>
            <w:tcW w:w="901" w:type="dxa"/>
            <w:shd w:val="clear" w:color="auto" w:fill="auto"/>
          </w:tcPr>
          <w:p w14:paraId="1B1B5212" w14:textId="77777777" w:rsidR="008E734C" w:rsidRPr="00246626" w:rsidRDefault="008E734C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4662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02284898" w14:textId="77777777" w:rsidR="008E734C" w:rsidRPr="00246626" w:rsidRDefault="008E734C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5E75B0B4" w14:textId="77777777" w:rsidR="008E734C" w:rsidRPr="00246626" w:rsidRDefault="008E734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8E734C" w:rsidRPr="00CB5597" w14:paraId="33080EAA" w14:textId="77777777" w:rsidTr="00CE0619">
        <w:tc>
          <w:tcPr>
            <w:tcW w:w="4536" w:type="dxa"/>
          </w:tcPr>
          <w:p w14:paraId="438C2530" w14:textId="09801222" w:rsidR="008E734C" w:rsidRPr="00481247" w:rsidRDefault="008E734C" w:rsidP="00596A7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481247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481247">
              <w:rPr>
                <w:rFonts w:ascii="Arial" w:hAnsi="Arial" w:cs="Arial"/>
                <w:iCs/>
              </w:rPr>
              <w:t>Klientensicherheit</w:t>
            </w:r>
            <w:proofErr w:type="spellEnd"/>
            <w:r w:rsidRPr="00481247">
              <w:rPr>
                <w:rFonts w:ascii="Arial" w:hAnsi="Arial" w:cs="Arial"/>
                <w:iCs/>
              </w:rPr>
              <w:t xml:space="preserve"> ist jederzeit gegeben.</w:t>
            </w:r>
          </w:p>
        </w:tc>
        <w:tc>
          <w:tcPr>
            <w:tcW w:w="901" w:type="dxa"/>
            <w:shd w:val="clear" w:color="auto" w:fill="auto"/>
          </w:tcPr>
          <w:p w14:paraId="727B874A" w14:textId="77777777" w:rsidR="008E734C" w:rsidRDefault="008E734C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08020E75" w14:textId="77777777" w:rsidR="008E734C" w:rsidRPr="00CB5597" w:rsidRDefault="008E734C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51F1599F" w14:textId="77777777" w:rsidR="008E734C" w:rsidRPr="00CB5597" w:rsidRDefault="008E734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8E734C" w:rsidRPr="00CB5597" w14:paraId="64AB8983" w14:textId="77777777" w:rsidTr="00CE0619">
        <w:tc>
          <w:tcPr>
            <w:tcW w:w="4536" w:type="dxa"/>
          </w:tcPr>
          <w:p w14:paraId="57276ACB" w14:textId="77777777" w:rsidR="008E734C" w:rsidRPr="00CB5597" w:rsidRDefault="008E734C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1E38E230" w14:textId="77777777" w:rsidR="008E734C" w:rsidRDefault="008E734C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4202" w:type="dxa"/>
          </w:tcPr>
          <w:p w14:paraId="074A0942" w14:textId="77777777" w:rsidR="008E734C" w:rsidRPr="00CB5597" w:rsidRDefault="008E734C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3E51D6D5" w14:textId="77777777" w:rsidR="008E734C" w:rsidRPr="00CB5597" w:rsidRDefault="008E734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8242C8" w:rsidRPr="00E75869" w14:paraId="132F185F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764A15B1" w14:textId="77777777" w:rsidR="008242C8" w:rsidRPr="00E75869" w:rsidRDefault="008242C8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8242C8" w:rsidRPr="00E75869" w14:paraId="53BAD5AE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0C6ABBD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30B7201E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C57EA0C" w14:textId="77777777" w:rsidR="008242C8" w:rsidRPr="00E75869" w:rsidRDefault="008242C8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8242C8" w:rsidRPr="00E75869" w14:paraId="3B3B6EB9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1A44FD9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5798174A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0C25B76" w14:textId="77777777" w:rsidR="008242C8" w:rsidRPr="00AE7D1B" w:rsidRDefault="008242C8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8242C8" w:rsidRPr="00E75869" w14:paraId="7D90F6D7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213732A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6F361441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8B40784" w14:textId="77777777" w:rsidR="008242C8" w:rsidRPr="00AE7D1B" w:rsidRDefault="008242C8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8242C8" w:rsidRPr="00E75869" w14:paraId="4BEEA788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D5A9688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574DC622" w14:textId="77777777" w:rsidR="008242C8" w:rsidRPr="00E75869" w:rsidRDefault="008242C8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DB6E150" w14:textId="77777777" w:rsidR="008242C8" w:rsidRPr="00AE7D1B" w:rsidRDefault="008242C8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3F51B18A" w14:textId="77777777" w:rsidR="008E734C" w:rsidRDefault="008E734C" w:rsidP="008E734C">
      <w:pPr>
        <w:spacing w:after="0" w:line="240" w:lineRule="auto"/>
        <w:rPr>
          <w:rFonts w:ascii="Arial" w:hAnsi="Arial" w:cs="Arial"/>
          <w:b/>
        </w:rPr>
      </w:pPr>
    </w:p>
    <w:p w14:paraId="3C14C1A4" w14:textId="77777777" w:rsidR="008E734C" w:rsidRPr="000C0483" w:rsidRDefault="008E734C" w:rsidP="008E734C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0A7CA15B" w14:textId="1657591D" w:rsidR="008E734C" w:rsidRPr="001A3373" w:rsidRDefault="008E734C" w:rsidP="008E734C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83E38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83E38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6A46D7BA" w14:textId="5E13C60A" w:rsidR="008E734C" w:rsidRDefault="008E734C" w:rsidP="00A2227D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83E38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3ACEF933" w14:textId="77777777" w:rsidR="008E734C" w:rsidRDefault="008E734C" w:rsidP="008E734C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313AF252" w14:textId="33A07ED2" w:rsidR="008E734C" w:rsidRPr="00A93DF4" w:rsidRDefault="001976A6" w:rsidP="008E734C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Berechnung der Gesamtp</w:t>
      </w:r>
      <w:r w:rsidR="008E734C" w:rsidRPr="00A93DF4">
        <w:rPr>
          <w:rFonts w:ascii="Arial" w:hAnsi="Arial" w:cs="Arial"/>
          <w:b/>
        </w:rPr>
        <w:t>unkte</w:t>
      </w:r>
    </w:p>
    <w:p w14:paraId="3D6EF0A2" w14:textId="77777777" w:rsidR="008E734C" w:rsidRPr="00A93DF4" w:rsidRDefault="008E734C" w:rsidP="008E734C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8E734C" w:rsidRPr="00A93DF4" w14:paraId="3704B132" w14:textId="77777777" w:rsidTr="00CE0619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64123D35" w14:textId="77777777" w:rsidR="008E734C" w:rsidRPr="00A93DF4" w:rsidRDefault="008E734C" w:rsidP="00CE0619">
            <w:pPr>
              <w:tabs>
                <w:tab w:val="left" w:pos="3119"/>
              </w:tabs>
              <w:spacing w:after="0" w:line="240" w:lineRule="auto"/>
              <w:ind w:right="-12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2AC30999" w14:textId="77777777" w:rsidR="008E734C" w:rsidRPr="00A93DF4" w:rsidRDefault="008E734C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7540947" w14:textId="77777777" w:rsidR="008E734C" w:rsidRPr="00A93DF4" w:rsidRDefault="008E734C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0DF4A257" w14:textId="77777777" w:rsidR="008E734C" w:rsidRPr="00A93DF4" w:rsidRDefault="008E734C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7D04AA42" w14:textId="77777777" w:rsidR="008E734C" w:rsidRPr="00A93DF4" w:rsidRDefault="008E734C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8E734C" w:rsidRPr="00A93DF4" w14:paraId="0DE97F56" w14:textId="77777777" w:rsidTr="00CE0619">
        <w:trPr>
          <w:trHeight w:val="291"/>
        </w:trPr>
        <w:tc>
          <w:tcPr>
            <w:tcW w:w="4275" w:type="dxa"/>
          </w:tcPr>
          <w:p w14:paraId="4A0E9185" w14:textId="77777777" w:rsidR="008E734C" w:rsidRPr="00A93DF4" w:rsidRDefault="008E734C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BF18AA9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C614C16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6BB0C7E6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77F1AF93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51C6AD21" w14:textId="77777777" w:rsidR="008E734C" w:rsidRPr="00A93DF4" w:rsidRDefault="008E734C" w:rsidP="008E734C">
      <w:pPr>
        <w:spacing w:after="0"/>
        <w:ind w:right="-12"/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7"/>
        <w:gridCol w:w="1486"/>
        <w:gridCol w:w="1527"/>
        <w:gridCol w:w="1622"/>
        <w:gridCol w:w="1544"/>
      </w:tblGrid>
      <w:tr w:rsidR="008E734C" w:rsidRPr="00A93DF4" w14:paraId="761A9143" w14:textId="77777777" w:rsidTr="00CE0619">
        <w:trPr>
          <w:trHeight w:val="291"/>
        </w:trPr>
        <w:tc>
          <w:tcPr>
            <w:tcW w:w="5181" w:type="dxa"/>
          </w:tcPr>
          <w:p w14:paraId="4DECAF3E" w14:textId="77777777" w:rsidR="008E734C" w:rsidRPr="00A93DF4" w:rsidRDefault="008E734C" w:rsidP="00CE0619">
            <w:pPr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C0BB8B7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8B9FA21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 w:val="restart"/>
            <w:shd w:val="clear" w:color="auto" w:fill="FFFFFF" w:themeFill="background1"/>
            <w:vAlign w:val="center"/>
          </w:tcPr>
          <w:p w14:paraId="51BD9FED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2331" w:type="dxa"/>
            <w:vMerge w:val="restart"/>
            <w:vAlign w:val="center"/>
          </w:tcPr>
          <w:p w14:paraId="72AD1C10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8E734C" w:rsidRPr="00A93DF4" w14:paraId="5AA67392" w14:textId="77777777" w:rsidTr="00CE0619">
        <w:trPr>
          <w:trHeight w:val="291"/>
        </w:trPr>
        <w:tc>
          <w:tcPr>
            <w:tcW w:w="5181" w:type="dxa"/>
          </w:tcPr>
          <w:p w14:paraId="7443B67E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4BCE30D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D5F5D7D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/>
            <w:vAlign w:val="center"/>
          </w:tcPr>
          <w:p w14:paraId="0E92503E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vMerge/>
            <w:vAlign w:val="center"/>
          </w:tcPr>
          <w:p w14:paraId="1E1D071C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3EAC7CEF" w14:textId="77777777" w:rsidR="008E734C" w:rsidRPr="00A93DF4" w:rsidRDefault="008E734C" w:rsidP="008E734C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8E734C" w:rsidRPr="00A93DF4" w14:paraId="020A4D3B" w14:textId="77777777" w:rsidTr="00CE0619">
        <w:trPr>
          <w:trHeight w:val="291"/>
        </w:trPr>
        <w:tc>
          <w:tcPr>
            <w:tcW w:w="4266" w:type="dxa"/>
          </w:tcPr>
          <w:p w14:paraId="7A41AEF1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E156C0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3C9DFB1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429737E8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3E48985F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6041864E" w14:textId="18D0B050" w:rsidR="008E734C" w:rsidRPr="00A93DF4" w:rsidRDefault="008E734C" w:rsidP="008E734C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12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8E734C" w:rsidRPr="00A93DF4" w14:paraId="788A55EF" w14:textId="77777777" w:rsidTr="00CE0619">
        <w:trPr>
          <w:trHeight w:val="291"/>
        </w:trPr>
        <w:tc>
          <w:tcPr>
            <w:tcW w:w="8926" w:type="dxa"/>
            <w:gridSpan w:val="2"/>
          </w:tcPr>
          <w:p w14:paraId="4CCA4F2E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084C7753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8E734C" w:rsidRPr="00A93DF4" w14:paraId="4DAC73FD" w14:textId="77777777" w:rsidTr="00CE0619">
        <w:trPr>
          <w:trHeight w:val="2122"/>
        </w:trPr>
        <w:tc>
          <w:tcPr>
            <w:tcW w:w="4248" w:type="dxa"/>
          </w:tcPr>
          <w:p w14:paraId="6E0FA729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698CBB1D" w14:textId="77777777" w:rsidR="008E734C" w:rsidRPr="00DF12FC" w:rsidRDefault="008E734C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56F3450A" w14:textId="77777777" w:rsidR="008E734C" w:rsidRPr="00A93DF4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8E734C" w14:paraId="1E50A1B8" w14:textId="77777777" w:rsidTr="00CE0619">
        <w:trPr>
          <w:trHeight w:val="291"/>
        </w:trPr>
        <w:tc>
          <w:tcPr>
            <w:tcW w:w="8926" w:type="dxa"/>
            <w:gridSpan w:val="2"/>
          </w:tcPr>
          <w:p w14:paraId="6BEA8534" w14:textId="77777777" w:rsidR="008E734C" w:rsidRDefault="008E734C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1F0502FF" w14:textId="77777777" w:rsidR="008E734C" w:rsidRDefault="008E734C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1658C259" w14:textId="77777777" w:rsidR="008E734C" w:rsidRDefault="008E734C" w:rsidP="008E734C">
      <w:pPr>
        <w:spacing w:after="0" w:line="240" w:lineRule="auto"/>
        <w:ind w:right="-12"/>
        <w:rPr>
          <w:rFonts w:ascii="Arial" w:hAnsi="Arial" w:cs="Arial"/>
        </w:rPr>
      </w:pPr>
    </w:p>
    <w:p w14:paraId="66249424" w14:textId="77777777" w:rsidR="008E734C" w:rsidRDefault="008E734C" w:rsidP="008E734C">
      <w:pPr>
        <w:tabs>
          <w:tab w:val="left" w:pos="3119"/>
        </w:tabs>
        <w:spacing w:after="0"/>
        <w:ind w:right="-12"/>
        <w:rPr>
          <w:rFonts w:ascii="Arial" w:hAnsi="Arial" w:cs="Arial"/>
        </w:rPr>
      </w:pPr>
    </w:p>
    <w:p w14:paraId="245411AE" w14:textId="77777777" w:rsidR="008E734C" w:rsidRDefault="008E734C" w:rsidP="008E734C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48370991" w14:textId="77777777" w:rsidR="008E734C" w:rsidRDefault="008E734C" w:rsidP="008E734C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0276D2DA" w14:textId="77777777" w:rsidR="008E734C" w:rsidRDefault="008E734C" w:rsidP="008E734C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23839A23" w14:textId="77777777" w:rsidR="008E734C" w:rsidRPr="001A4DEA" w:rsidRDefault="008E734C" w:rsidP="008E734C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0ABCF940" w14:textId="77777777" w:rsidR="008E734C" w:rsidRDefault="008E734C" w:rsidP="008E734C">
      <w:pPr>
        <w:spacing w:after="0"/>
        <w:rPr>
          <w:rFonts w:ascii="Arial" w:hAnsi="Arial" w:cs="Arial"/>
        </w:rPr>
      </w:pPr>
    </w:p>
    <w:p w14:paraId="0EB2D023" w14:textId="77777777" w:rsidR="008E734C" w:rsidRPr="00CD66C3" w:rsidRDefault="008E734C" w:rsidP="008E734C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p w14:paraId="7CE797EB" w14:textId="77777777" w:rsidR="008E734C" w:rsidRDefault="008E734C" w:rsidP="008E734C">
      <w:pPr>
        <w:spacing w:after="0" w:line="240" w:lineRule="auto"/>
        <w:rPr>
          <w:rFonts w:ascii="Arial" w:hAnsi="Arial" w:cs="Arial"/>
        </w:rPr>
      </w:pPr>
    </w:p>
    <w:p w14:paraId="15D4F2BE" w14:textId="77777777" w:rsidR="001853D3" w:rsidRDefault="001853D3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sectPr w:rsidR="001853D3" w:rsidSect="00215EB9">
      <w:headerReference w:type="default" r:id="rId8"/>
      <w:footerReference w:type="default" r:id="rId9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1218" w14:textId="77777777" w:rsidR="008F1374" w:rsidRDefault="008F1374" w:rsidP="00203FBE">
      <w:pPr>
        <w:spacing w:after="0" w:line="240" w:lineRule="auto"/>
      </w:pPr>
      <w:r>
        <w:separator/>
      </w:r>
    </w:p>
  </w:endnote>
  <w:endnote w:type="continuationSeparator" w:id="0">
    <w:p w14:paraId="468E9D02" w14:textId="77777777" w:rsidR="008F1374" w:rsidRDefault="008F1374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57B8" w14:textId="77777777" w:rsidR="00B06818" w:rsidRDefault="000B50A4" w:rsidP="00F34284">
    <w:pPr>
      <w:tabs>
        <w:tab w:val="right" w:pos="14742"/>
      </w:tabs>
      <w:spacing w:after="0" w:line="240" w:lineRule="auto"/>
      <w:rPr>
        <w:rFonts w:ascii="Arial" w:hAnsi="Arial" w:cs="Arial"/>
        <w:sz w:val="16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 xml:space="preserve">, </w:t>
    </w:r>
    <w:r w:rsidR="009B0F98" w:rsidRPr="009B0F98">
      <w:rPr>
        <w:rFonts w:ascii="Arial" w:hAnsi="Arial" w:cs="Arial"/>
        <w:sz w:val="16"/>
      </w:rPr>
      <w:t xml:space="preserve">1.5: Unterstützt </w:t>
    </w:r>
    <w:proofErr w:type="spellStart"/>
    <w:r w:rsidR="009B0F98" w:rsidRPr="009B0F98">
      <w:rPr>
        <w:rFonts w:ascii="Arial" w:hAnsi="Arial" w:cs="Arial"/>
        <w:sz w:val="16"/>
      </w:rPr>
      <w:t>Mobilisationen</w:t>
    </w:r>
    <w:proofErr w:type="spellEnd"/>
    <w:r w:rsidR="009B0F98" w:rsidRPr="009B0F98">
      <w:rPr>
        <w:rFonts w:ascii="Arial" w:hAnsi="Arial" w:cs="Arial"/>
        <w:sz w:val="16"/>
      </w:rPr>
      <w:t xml:space="preserve">, Lagerungen und Transfers </w:t>
    </w:r>
  </w:p>
  <w:p w14:paraId="13E8EBC3" w14:textId="49AA116F" w:rsidR="000B50A4" w:rsidRPr="00C42138" w:rsidRDefault="00B06818" w:rsidP="00014C95">
    <w:pPr>
      <w:tabs>
        <w:tab w:val="left" w:pos="4312"/>
        <w:tab w:val="right" w:pos="14742"/>
      </w:tabs>
      <w:spacing w:after="0" w:line="240" w:lineRule="auto"/>
      <w:ind w:right="-117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</w:rPr>
      <w:tab/>
    </w:r>
    <w:r w:rsidR="009B0F98" w:rsidRPr="009B0F98">
      <w:rPr>
        <w:rFonts w:ascii="Arial" w:hAnsi="Arial" w:cs="Arial"/>
        <w:sz w:val="16"/>
      </w:rPr>
      <w:t>von Klientinnen und Klienten</w:t>
    </w:r>
    <w:r w:rsidR="001B654A">
      <w:rPr>
        <w:rFonts w:ascii="Arial" w:hAnsi="Arial" w:cs="Arial"/>
        <w:sz w:val="16"/>
      </w:rPr>
      <w:t>.</w:t>
    </w:r>
    <w:r w:rsidR="000B50A4" w:rsidRPr="007F474C">
      <w:rPr>
        <w:rFonts w:ascii="Arial" w:hAnsi="Arial" w:cs="Arial"/>
        <w:color w:val="FF0000"/>
        <w:sz w:val="16"/>
      </w:rPr>
      <w:tab/>
    </w:r>
    <w:r w:rsidR="000B50A4" w:rsidRPr="00C42138">
      <w:rPr>
        <w:rFonts w:ascii="Arial" w:hAnsi="Arial" w:cs="Arial"/>
        <w:sz w:val="16"/>
        <w:szCs w:val="16"/>
        <w:lang w:val="de-DE"/>
      </w:rPr>
      <w:t xml:space="preserve">Seite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416131">
      <w:rPr>
        <w:rFonts w:ascii="Arial" w:hAnsi="Arial" w:cs="Arial"/>
        <w:noProof/>
        <w:sz w:val="16"/>
        <w:szCs w:val="16"/>
        <w:lang w:val="de-DE"/>
      </w:rPr>
      <w:t>4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  <w:r w:rsidR="000B50A4" w:rsidRPr="00C42138">
      <w:rPr>
        <w:rFonts w:ascii="Arial" w:hAnsi="Arial" w:cs="Arial"/>
        <w:sz w:val="16"/>
        <w:szCs w:val="16"/>
        <w:lang w:val="de-DE"/>
      </w:rPr>
      <w:t xml:space="preserve"> von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416131">
      <w:rPr>
        <w:rFonts w:ascii="Arial" w:hAnsi="Arial" w:cs="Arial"/>
        <w:noProof/>
        <w:sz w:val="16"/>
        <w:szCs w:val="16"/>
        <w:lang w:val="de-DE"/>
      </w:rPr>
      <w:t>4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4996" w14:textId="77777777" w:rsidR="008F1374" w:rsidRDefault="008F1374" w:rsidP="00203FBE">
      <w:pPr>
        <w:spacing w:after="0" w:line="240" w:lineRule="auto"/>
      </w:pPr>
      <w:r>
        <w:separator/>
      </w:r>
    </w:p>
  </w:footnote>
  <w:footnote w:type="continuationSeparator" w:id="0">
    <w:p w14:paraId="4413AF3F" w14:textId="77777777" w:rsidR="008F1374" w:rsidRDefault="008F1374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4330899D" w:rsidR="00456A7D" w:rsidRPr="006B11FA" w:rsidRDefault="00456A7D" w:rsidP="00AC2C3E">
    <w:pPr>
      <w:tabs>
        <w:tab w:val="right" w:pos="14742"/>
      </w:tabs>
      <w:spacing w:after="0" w:line="240" w:lineRule="auto"/>
      <w:ind w:right="-103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>
      <w:rPr>
        <w:rFonts w:ascii="Arial" w:hAnsi="Arial" w:cs="Arial"/>
        <w:b/>
        <w:sz w:val="24"/>
        <w:szCs w:val="28"/>
      </w:rPr>
      <w:t>2</w:t>
    </w:r>
    <w:r w:rsidR="001E6220">
      <w:rPr>
        <w:rFonts w:ascii="Arial" w:hAnsi="Arial" w:cs="Arial"/>
        <w:b/>
        <w:sz w:val="24"/>
        <w:szCs w:val="28"/>
      </w:rPr>
      <w:t>3</w:t>
    </w:r>
  </w:p>
  <w:p w14:paraId="45AFF01A" w14:textId="7E19703B" w:rsidR="00456A7D" w:rsidRPr="006B11FA" w:rsidRDefault="003F7701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A3323D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689775">
    <w:abstractNumId w:val="4"/>
  </w:num>
  <w:num w:numId="2" w16cid:durableId="2077702236">
    <w:abstractNumId w:val="3"/>
  </w:num>
  <w:num w:numId="3" w16cid:durableId="542912159">
    <w:abstractNumId w:val="17"/>
  </w:num>
  <w:num w:numId="4" w16cid:durableId="544681793">
    <w:abstractNumId w:val="16"/>
  </w:num>
  <w:num w:numId="5" w16cid:durableId="1430271654">
    <w:abstractNumId w:val="19"/>
  </w:num>
  <w:num w:numId="6" w16cid:durableId="1665008745">
    <w:abstractNumId w:val="6"/>
  </w:num>
  <w:num w:numId="7" w16cid:durableId="1344353638">
    <w:abstractNumId w:val="8"/>
  </w:num>
  <w:num w:numId="8" w16cid:durableId="445317740">
    <w:abstractNumId w:val="22"/>
  </w:num>
  <w:num w:numId="9" w16cid:durableId="20253016">
    <w:abstractNumId w:val="5"/>
  </w:num>
  <w:num w:numId="10" w16cid:durableId="824978860">
    <w:abstractNumId w:val="0"/>
  </w:num>
  <w:num w:numId="11" w16cid:durableId="1590312571">
    <w:abstractNumId w:val="21"/>
  </w:num>
  <w:num w:numId="12" w16cid:durableId="1955095927">
    <w:abstractNumId w:val="10"/>
  </w:num>
  <w:num w:numId="13" w16cid:durableId="1041171415">
    <w:abstractNumId w:val="14"/>
  </w:num>
  <w:num w:numId="14" w16cid:durableId="416563225">
    <w:abstractNumId w:val="2"/>
  </w:num>
  <w:num w:numId="15" w16cid:durableId="339045080">
    <w:abstractNumId w:val="15"/>
  </w:num>
  <w:num w:numId="16" w16cid:durableId="1121341081">
    <w:abstractNumId w:val="1"/>
  </w:num>
  <w:num w:numId="17" w16cid:durableId="1550264725">
    <w:abstractNumId w:val="20"/>
  </w:num>
  <w:num w:numId="18" w16cid:durableId="172648817">
    <w:abstractNumId w:val="13"/>
  </w:num>
  <w:num w:numId="19" w16cid:durableId="1710179159">
    <w:abstractNumId w:val="11"/>
  </w:num>
  <w:num w:numId="20" w16cid:durableId="1856725918">
    <w:abstractNumId w:val="7"/>
  </w:num>
  <w:num w:numId="21" w16cid:durableId="421416916">
    <w:abstractNumId w:val="12"/>
  </w:num>
  <w:num w:numId="22" w16cid:durableId="1604847557">
    <w:abstractNumId w:val="9"/>
  </w:num>
  <w:num w:numId="23" w16cid:durableId="13033446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14C95"/>
    <w:rsid w:val="00021487"/>
    <w:rsid w:val="000306AE"/>
    <w:rsid w:val="00034CD5"/>
    <w:rsid w:val="00035C5A"/>
    <w:rsid w:val="00045610"/>
    <w:rsid w:val="000458AF"/>
    <w:rsid w:val="00052255"/>
    <w:rsid w:val="00063A21"/>
    <w:rsid w:val="00071E83"/>
    <w:rsid w:val="0007570C"/>
    <w:rsid w:val="0008605D"/>
    <w:rsid w:val="000930FF"/>
    <w:rsid w:val="000A0A66"/>
    <w:rsid w:val="000B50A4"/>
    <w:rsid w:val="000B7451"/>
    <w:rsid w:val="000C0483"/>
    <w:rsid w:val="000C0D45"/>
    <w:rsid w:val="000C2EA2"/>
    <w:rsid w:val="000C4AFF"/>
    <w:rsid w:val="000C728D"/>
    <w:rsid w:val="000D6158"/>
    <w:rsid w:val="000D705D"/>
    <w:rsid w:val="000E0115"/>
    <w:rsid w:val="000F7933"/>
    <w:rsid w:val="001106EC"/>
    <w:rsid w:val="00122994"/>
    <w:rsid w:val="00125FDF"/>
    <w:rsid w:val="00130F3C"/>
    <w:rsid w:val="00141A6D"/>
    <w:rsid w:val="00156477"/>
    <w:rsid w:val="00162078"/>
    <w:rsid w:val="0016258D"/>
    <w:rsid w:val="0017279F"/>
    <w:rsid w:val="0017335B"/>
    <w:rsid w:val="00184180"/>
    <w:rsid w:val="001853D3"/>
    <w:rsid w:val="001976A6"/>
    <w:rsid w:val="001B0F22"/>
    <w:rsid w:val="001B654A"/>
    <w:rsid w:val="001C5F51"/>
    <w:rsid w:val="001D06EF"/>
    <w:rsid w:val="001D3F82"/>
    <w:rsid w:val="001E127C"/>
    <w:rsid w:val="001E6220"/>
    <w:rsid w:val="00203FBE"/>
    <w:rsid w:val="00205110"/>
    <w:rsid w:val="00215EB9"/>
    <w:rsid w:val="002203A5"/>
    <w:rsid w:val="00227732"/>
    <w:rsid w:val="0025340E"/>
    <w:rsid w:val="00254487"/>
    <w:rsid w:val="0025463D"/>
    <w:rsid w:val="002641C1"/>
    <w:rsid w:val="002707C1"/>
    <w:rsid w:val="00283CA5"/>
    <w:rsid w:val="00284626"/>
    <w:rsid w:val="0028534A"/>
    <w:rsid w:val="002951CC"/>
    <w:rsid w:val="002A18C1"/>
    <w:rsid w:val="002A725D"/>
    <w:rsid w:val="002B15A8"/>
    <w:rsid w:val="002B62E3"/>
    <w:rsid w:val="002C053E"/>
    <w:rsid w:val="002C6094"/>
    <w:rsid w:val="002D04E7"/>
    <w:rsid w:val="002D11A7"/>
    <w:rsid w:val="002E1CF7"/>
    <w:rsid w:val="002E1D7A"/>
    <w:rsid w:val="002E399A"/>
    <w:rsid w:val="00315FB0"/>
    <w:rsid w:val="00317BE1"/>
    <w:rsid w:val="00326915"/>
    <w:rsid w:val="00327658"/>
    <w:rsid w:val="00332238"/>
    <w:rsid w:val="003375E4"/>
    <w:rsid w:val="00337EE8"/>
    <w:rsid w:val="00352605"/>
    <w:rsid w:val="003569F0"/>
    <w:rsid w:val="003636BE"/>
    <w:rsid w:val="00365784"/>
    <w:rsid w:val="0036635B"/>
    <w:rsid w:val="0037516B"/>
    <w:rsid w:val="00383300"/>
    <w:rsid w:val="003A0891"/>
    <w:rsid w:val="003A274D"/>
    <w:rsid w:val="003A5464"/>
    <w:rsid w:val="003B29E4"/>
    <w:rsid w:val="003B5089"/>
    <w:rsid w:val="003B7781"/>
    <w:rsid w:val="003C6734"/>
    <w:rsid w:val="003D103D"/>
    <w:rsid w:val="003D1B97"/>
    <w:rsid w:val="003D49F8"/>
    <w:rsid w:val="003E4173"/>
    <w:rsid w:val="003F00DC"/>
    <w:rsid w:val="003F1FA1"/>
    <w:rsid w:val="003F7701"/>
    <w:rsid w:val="003F7837"/>
    <w:rsid w:val="00403190"/>
    <w:rsid w:val="00405298"/>
    <w:rsid w:val="00411303"/>
    <w:rsid w:val="00415E80"/>
    <w:rsid w:val="00416131"/>
    <w:rsid w:val="004238D9"/>
    <w:rsid w:val="00424824"/>
    <w:rsid w:val="00424C38"/>
    <w:rsid w:val="00425026"/>
    <w:rsid w:val="004310F1"/>
    <w:rsid w:val="00431C4E"/>
    <w:rsid w:val="00456A7D"/>
    <w:rsid w:val="00486685"/>
    <w:rsid w:val="00495AF9"/>
    <w:rsid w:val="00495E53"/>
    <w:rsid w:val="004A5F8B"/>
    <w:rsid w:val="004B1443"/>
    <w:rsid w:val="004C2228"/>
    <w:rsid w:val="004C3085"/>
    <w:rsid w:val="004D28C8"/>
    <w:rsid w:val="004E29A0"/>
    <w:rsid w:val="004F1261"/>
    <w:rsid w:val="004F4FE3"/>
    <w:rsid w:val="005029CE"/>
    <w:rsid w:val="005113E1"/>
    <w:rsid w:val="00513FFB"/>
    <w:rsid w:val="00516224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4289"/>
    <w:rsid w:val="005477EA"/>
    <w:rsid w:val="005506AF"/>
    <w:rsid w:val="00552036"/>
    <w:rsid w:val="00566648"/>
    <w:rsid w:val="00572D03"/>
    <w:rsid w:val="005767D3"/>
    <w:rsid w:val="00581F9A"/>
    <w:rsid w:val="00596A70"/>
    <w:rsid w:val="00597065"/>
    <w:rsid w:val="005A63A8"/>
    <w:rsid w:val="005B4855"/>
    <w:rsid w:val="005B6BDB"/>
    <w:rsid w:val="005B788D"/>
    <w:rsid w:val="00601D70"/>
    <w:rsid w:val="0061041F"/>
    <w:rsid w:val="00610660"/>
    <w:rsid w:val="0062119F"/>
    <w:rsid w:val="00624D2B"/>
    <w:rsid w:val="00627F56"/>
    <w:rsid w:val="00631656"/>
    <w:rsid w:val="00634C44"/>
    <w:rsid w:val="006361CD"/>
    <w:rsid w:val="00637DC2"/>
    <w:rsid w:val="0064090D"/>
    <w:rsid w:val="006416ED"/>
    <w:rsid w:val="006515E2"/>
    <w:rsid w:val="006569AD"/>
    <w:rsid w:val="00665CDB"/>
    <w:rsid w:val="0067498D"/>
    <w:rsid w:val="00675F2F"/>
    <w:rsid w:val="006770F6"/>
    <w:rsid w:val="006919AF"/>
    <w:rsid w:val="0069475F"/>
    <w:rsid w:val="006A0193"/>
    <w:rsid w:val="006A782B"/>
    <w:rsid w:val="006B136E"/>
    <w:rsid w:val="006C2199"/>
    <w:rsid w:val="006C4606"/>
    <w:rsid w:val="006C7DF8"/>
    <w:rsid w:val="006E70BF"/>
    <w:rsid w:val="006F7450"/>
    <w:rsid w:val="00701835"/>
    <w:rsid w:val="00702CA7"/>
    <w:rsid w:val="00704972"/>
    <w:rsid w:val="00714FFF"/>
    <w:rsid w:val="0071642A"/>
    <w:rsid w:val="00717EE9"/>
    <w:rsid w:val="0072050C"/>
    <w:rsid w:val="007223DD"/>
    <w:rsid w:val="007318FF"/>
    <w:rsid w:val="00733A09"/>
    <w:rsid w:val="0074299E"/>
    <w:rsid w:val="00762ED9"/>
    <w:rsid w:val="007739B4"/>
    <w:rsid w:val="0079120C"/>
    <w:rsid w:val="007942F3"/>
    <w:rsid w:val="007A4694"/>
    <w:rsid w:val="007C01F3"/>
    <w:rsid w:val="007C1313"/>
    <w:rsid w:val="007D53B4"/>
    <w:rsid w:val="007D67F6"/>
    <w:rsid w:val="007D7536"/>
    <w:rsid w:val="007E782B"/>
    <w:rsid w:val="007F474C"/>
    <w:rsid w:val="007F4F90"/>
    <w:rsid w:val="008058D4"/>
    <w:rsid w:val="00807241"/>
    <w:rsid w:val="00813846"/>
    <w:rsid w:val="00813A98"/>
    <w:rsid w:val="00813CD1"/>
    <w:rsid w:val="00815069"/>
    <w:rsid w:val="00823364"/>
    <w:rsid w:val="008242C8"/>
    <w:rsid w:val="00825888"/>
    <w:rsid w:val="00833950"/>
    <w:rsid w:val="00836457"/>
    <w:rsid w:val="00862962"/>
    <w:rsid w:val="00880020"/>
    <w:rsid w:val="008877CF"/>
    <w:rsid w:val="00893530"/>
    <w:rsid w:val="008A108E"/>
    <w:rsid w:val="008C0891"/>
    <w:rsid w:val="008C13AF"/>
    <w:rsid w:val="008C28B9"/>
    <w:rsid w:val="008C2C6A"/>
    <w:rsid w:val="008C3B8C"/>
    <w:rsid w:val="008C5CDF"/>
    <w:rsid w:val="008D147B"/>
    <w:rsid w:val="008D67D7"/>
    <w:rsid w:val="008D738A"/>
    <w:rsid w:val="008E734C"/>
    <w:rsid w:val="008F0961"/>
    <w:rsid w:val="008F1374"/>
    <w:rsid w:val="008F500B"/>
    <w:rsid w:val="008F665E"/>
    <w:rsid w:val="00906739"/>
    <w:rsid w:val="00912F19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61B7F"/>
    <w:rsid w:val="00990722"/>
    <w:rsid w:val="009A2381"/>
    <w:rsid w:val="009A414B"/>
    <w:rsid w:val="009B0F98"/>
    <w:rsid w:val="009D42A7"/>
    <w:rsid w:val="009E2ED6"/>
    <w:rsid w:val="009E3C40"/>
    <w:rsid w:val="009E7424"/>
    <w:rsid w:val="009F24E8"/>
    <w:rsid w:val="00A0300E"/>
    <w:rsid w:val="00A07646"/>
    <w:rsid w:val="00A11925"/>
    <w:rsid w:val="00A20D32"/>
    <w:rsid w:val="00A2227D"/>
    <w:rsid w:val="00A250DC"/>
    <w:rsid w:val="00A33DF2"/>
    <w:rsid w:val="00A36598"/>
    <w:rsid w:val="00A405C4"/>
    <w:rsid w:val="00A45332"/>
    <w:rsid w:val="00A520FC"/>
    <w:rsid w:val="00A52BFB"/>
    <w:rsid w:val="00A53A11"/>
    <w:rsid w:val="00A5576A"/>
    <w:rsid w:val="00A600ED"/>
    <w:rsid w:val="00A6200C"/>
    <w:rsid w:val="00A6394D"/>
    <w:rsid w:val="00A6518A"/>
    <w:rsid w:val="00A74C7D"/>
    <w:rsid w:val="00A77DB4"/>
    <w:rsid w:val="00AA0659"/>
    <w:rsid w:val="00AA64EE"/>
    <w:rsid w:val="00AB5D19"/>
    <w:rsid w:val="00AC2C3E"/>
    <w:rsid w:val="00AC3506"/>
    <w:rsid w:val="00AD5A76"/>
    <w:rsid w:val="00AE349A"/>
    <w:rsid w:val="00AF2F8B"/>
    <w:rsid w:val="00AF72FF"/>
    <w:rsid w:val="00B06818"/>
    <w:rsid w:val="00B20A33"/>
    <w:rsid w:val="00B20C7C"/>
    <w:rsid w:val="00B4621D"/>
    <w:rsid w:val="00B467F3"/>
    <w:rsid w:val="00B53C4B"/>
    <w:rsid w:val="00B82687"/>
    <w:rsid w:val="00BA5BBD"/>
    <w:rsid w:val="00BC1DB5"/>
    <w:rsid w:val="00BC6B0D"/>
    <w:rsid w:val="00BD2872"/>
    <w:rsid w:val="00BF1E2C"/>
    <w:rsid w:val="00BF28CE"/>
    <w:rsid w:val="00C03D0D"/>
    <w:rsid w:val="00C13341"/>
    <w:rsid w:val="00C347EF"/>
    <w:rsid w:val="00C42138"/>
    <w:rsid w:val="00C42FC8"/>
    <w:rsid w:val="00C46257"/>
    <w:rsid w:val="00C65005"/>
    <w:rsid w:val="00C90F86"/>
    <w:rsid w:val="00CA01C5"/>
    <w:rsid w:val="00CA462F"/>
    <w:rsid w:val="00CA4CEC"/>
    <w:rsid w:val="00CB4889"/>
    <w:rsid w:val="00CB5597"/>
    <w:rsid w:val="00CB771B"/>
    <w:rsid w:val="00CC1454"/>
    <w:rsid w:val="00CC2238"/>
    <w:rsid w:val="00CC6B7A"/>
    <w:rsid w:val="00CD6478"/>
    <w:rsid w:val="00CE3574"/>
    <w:rsid w:val="00CE4B1D"/>
    <w:rsid w:val="00CE4D6D"/>
    <w:rsid w:val="00CE7A77"/>
    <w:rsid w:val="00CF366E"/>
    <w:rsid w:val="00CF46B0"/>
    <w:rsid w:val="00CF6D12"/>
    <w:rsid w:val="00D25890"/>
    <w:rsid w:val="00D44DEF"/>
    <w:rsid w:val="00D46757"/>
    <w:rsid w:val="00D51E64"/>
    <w:rsid w:val="00D53CF7"/>
    <w:rsid w:val="00D541B9"/>
    <w:rsid w:val="00D57D14"/>
    <w:rsid w:val="00D622F6"/>
    <w:rsid w:val="00D64D29"/>
    <w:rsid w:val="00D728C9"/>
    <w:rsid w:val="00D74D29"/>
    <w:rsid w:val="00D77A9E"/>
    <w:rsid w:val="00D80AD3"/>
    <w:rsid w:val="00DA0BF7"/>
    <w:rsid w:val="00DA63D7"/>
    <w:rsid w:val="00DB5310"/>
    <w:rsid w:val="00DE5A61"/>
    <w:rsid w:val="00DF1591"/>
    <w:rsid w:val="00DF17D3"/>
    <w:rsid w:val="00DF2B76"/>
    <w:rsid w:val="00DF68DC"/>
    <w:rsid w:val="00E000E3"/>
    <w:rsid w:val="00E02A65"/>
    <w:rsid w:val="00E10685"/>
    <w:rsid w:val="00E14AF0"/>
    <w:rsid w:val="00E214DB"/>
    <w:rsid w:val="00E22577"/>
    <w:rsid w:val="00E226F3"/>
    <w:rsid w:val="00E26F38"/>
    <w:rsid w:val="00E52BBE"/>
    <w:rsid w:val="00E568E4"/>
    <w:rsid w:val="00E6234E"/>
    <w:rsid w:val="00E63EFF"/>
    <w:rsid w:val="00E643DA"/>
    <w:rsid w:val="00E6606A"/>
    <w:rsid w:val="00E712AD"/>
    <w:rsid w:val="00E73903"/>
    <w:rsid w:val="00E73ACB"/>
    <w:rsid w:val="00E74C09"/>
    <w:rsid w:val="00E864EC"/>
    <w:rsid w:val="00E8680C"/>
    <w:rsid w:val="00E95D78"/>
    <w:rsid w:val="00EA3269"/>
    <w:rsid w:val="00EA68F3"/>
    <w:rsid w:val="00EC20E2"/>
    <w:rsid w:val="00EC55A5"/>
    <w:rsid w:val="00EC5CBF"/>
    <w:rsid w:val="00ED0E24"/>
    <w:rsid w:val="00EE0D2F"/>
    <w:rsid w:val="00EE672B"/>
    <w:rsid w:val="00EF2BD5"/>
    <w:rsid w:val="00EF3D77"/>
    <w:rsid w:val="00F015DC"/>
    <w:rsid w:val="00F01C9B"/>
    <w:rsid w:val="00F1363F"/>
    <w:rsid w:val="00F14406"/>
    <w:rsid w:val="00F17165"/>
    <w:rsid w:val="00F2068F"/>
    <w:rsid w:val="00F24A01"/>
    <w:rsid w:val="00F24D65"/>
    <w:rsid w:val="00F2770A"/>
    <w:rsid w:val="00F30000"/>
    <w:rsid w:val="00F34284"/>
    <w:rsid w:val="00F54E04"/>
    <w:rsid w:val="00F61EB9"/>
    <w:rsid w:val="00F83E38"/>
    <w:rsid w:val="00F871AB"/>
    <w:rsid w:val="00F92543"/>
    <w:rsid w:val="00F9354F"/>
    <w:rsid w:val="00F96292"/>
    <w:rsid w:val="00F96950"/>
    <w:rsid w:val="00FA1988"/>
    <w:rsid w:val="00FB3BA9"/>
    <w:rsid w:val="00FB674B"/>
    <w:rsid w:val="00FC244B"/>
    <w:rsid w:val="00FD26A0"/>
    <w:rsid w:val="00FD6974"/>
    <w:rsid w:val="00FE1CDD"/>
    <w:rsid w:val="00FE5D38"/>
    <w:rsid w:val="00FF09A0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B06818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63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56082D-408B-4B13-AF2E-C4533E673F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8D5300-5773-443B-830D-F0253A60AC45}"/>
</file>

<file path=customXml/itemProps3.xml><?xml version="1.0" encoding="utf-8"?>
<ds:datastoreItem xmlns:ds="http://schemas.openxmlformats.org/officeDocument/2006/customXml" ds:itemID="{7D6D07F2-6B97-4D17-A2DF-00584504171C}"/>
</file>

<file path=customXml/itemProps4.xml><?xml version="1.0" encoding="utf-8"?>
<ds:datastoreItem xmlns:ds="http://schemas.openxmlformats.org/officeDocument/2006/customXml" ds:itemID="{9500D23F-0BFA-4F22-8313-173BECFFA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60</cp:revision>
  <cp:lastPrinted>2019-01-15T13:11:00Z</cp:lastPrinted>
  <dcterms:created xsi:type="dcterms:W3CDTF">2019-01-17T10:07:00Z</dcterms:created>
  <dcterms:modified xsi:type="dcterms:W3CDTF">2022-06-30T14:44:00Z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