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6C1C9" w14:textId="77777777" w:rsidR="00567C02" w:rsidRPr="001A3373" w:rsidRDefault="00567C02" w:rsidP="00567C02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7904FDF4" w14:textId="77777777" w:rsidR="00567C02" w:rsidRPr="001A3373" w:rsidRDefault="00567C02" w:rsidP="00567C02">
      <w:pPr>
        <w:tabs>
          <w:tab w:val="left" w:pos="2268"/>
        </w:tabs>
        <w:rPr>
          <w:rFonts w:ascii="Arial" w:hAnsi="Arial" w:cs="Arial"/>
        </w:rPr>
      </w:pPr>
    </w:p>
    <w:p w14:paraId="4F8F73D9" w14:textId="77777777" w:rsidR="00567C02" w:rsidRPr="001A3373" w:rsidRDefault="00567C02" w:rsidP="00366260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="003E62AB"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 w:rsidR="003E62A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 w:rsidR="003E62A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E62AB">
        <w:rPr>
          <w:rFonts w:ascii="Arial" w:hAnsi="Arial" w:cs="Arial"/>
          <w:sz w:val="22"/>
          <w:szCs w:val="22"/>
          <w:u w:val="single"/>
        </w:rPr>
      </w:r>
      <w:r w:rsidR="003E62AB">
        <w:rPr>
          <w:rFonts w:ascii="Arial" w:hAnsi="Arial" w:cs="Arial"/>
          <w:sz w:val="22"/>
          <w:szCs w:val="22"/>
          <w:u w:val="single"/>
        </w:rPr>
        <w:fldChar w:fldCharType="separate"/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4A5A8F">
        <w:rPr>
          <w:rFonts w:ascii="Arial" w:hAnsi="Arial" w:cs="Arial"/>
          <w:noProof/>
          <w:sz w:val="22"/>
          <w:szCs w:val="22"/>
          <w:u w:val="single"/>
        </w:rPr>
        <w:t> </w:t>
      </w:r>
      <w:r w:rsidR="003E62AB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4D5C2F90" w14:textId="77777777" w:rsidR="00567C02" w:rsidRDefault="00567C02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60DD9" w:rsidRPr="00460DD9" w14:paraId="42F7A4E4" w14:textId="77777777" w:rsidTr="002656D4">
        <w:trPr>
          <w:trHeight w:hRule="exact" w:val="1191"/>
        </w:trPr>
        <w:tc>
          <w:tcPr>
            <w:tcW w:w="10348" w:type="dxa"/>
          </w:tcPr>
          <w:p w14:paraId="64997815" w14:textId="77777777" w:rsidR="00460DD9" w:rsidRDefault="00460D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Die Kandidatin/der Kandidat fühlt sich in der Lage die Prüfung zu absolvieren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ja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nein</w:t>
            </w:r>
          </w:p>
          <w:p w14:paraId="6EA0B67C" w14:textId="77777777" w:rsidR="004424EB" w:rsidRDefault="004424EB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2685B2BA" w14:textId="77777777" w:rsidR="004322D9" w:rsidRDefault="004322D9" w:rsidP="004322D9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722650D3" w14:textId="77777777" w:rsidR="004424EB" w:rsidRPr="00460DD9" w:rsidRDefault="004322D9" w:rsidP="004322D9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Kandidatin</w:t>
            </w:r>
            <w:r w:rsidR="00302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/</w:t>
            </w:r>
            <w:r w:rsidR="00302F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Kandidat:</w:t>
            </w:r>
            <w:r w:rsidRPr="001A3373">
              <w:rPr>
                <w:rFonts w:ascii="Arial" w:hAnsi="Arial" w:cs="Arial"/>
              </w:rPr>
              <w:t xml:space="preserve"> </w:t>
            </w:r>
            <w:r w:rsidRPr="00A3446C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317D8A95" w14:textId="77777777" w:rsidR="00460DD9" w:rsidRPr="001A3373" w:rsidRDefault="00460DD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B17626" w:rsidRPr="001A3373" w14:paraId="250C95EF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383A421B" w14:textId="77777777" w:rsidR="00B17626" w:rsidRPr="00D6039B" w:rsidRDefault="00B17626" w:rsidP="00480DD1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  <w:r w:rsidR="00480DD1">
              <w:rPr>
                <w:rFonts w:ascii="Arial" w:hAnsi="Arial"/>
                <w:b/>
                <w:szCs w:val="22"/>
              </w:rPr>
              <w:t xml:space="preserve"> </w:t>
            </w:r>
            <w:r w:rsidR="00460DD9"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2E06E6B1" w14:textId="77777777" w:rsidR="00B17626" w:rsidRPr="00D6039B" w:rsidRDefault="00A30F79" w:rsidP="00460DD9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</w:t>
            </w:r>
            <w:r w:rsidR="00B17626" w:rsidRPr="00D6039B">
              <w:rPr>
                <w:rFonts w:ascii="Arial" w:hAnsi="Arial"/>
                <w:b/>
                <w:szCs w:val="22"/>
              </w:rPr>
              <w:t>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59CCE8D2" w14:textId="77777777" w:rsidR="00B17626" w:rsidRPr="00D6039B" w:rsidRDefault="00B17626" w:rsidP="00460DD9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</w:t>
            </w:r>
            <w:r w:rsidR="00181157" w:rsidRPr="00D6039B">
              <w:rPr>
                <w:rFonts w:ascii="Arial" w:hAnsi="Arial"/>
                <w:b/>
                <w:szCs w:val="22"/>
              </w:rPr>
              <w:t xml:space="preserve"> (von der </w:t>
            </w:r>
            <w:r w:rsidR="00D6039B" w:rsidRPr="00D6039B">
              <w:rPr>
                <w:rFonts w:ascii="Arial" w:hAnsi="Arial"/>
                <w:b/>
                <w:szCs w:val="22"/>
              </w:rPr>
              <w:t>vorgesetzten Fachkraft</w:t>
            </w:r>
            <w:r w:rsidR="00181157" w:rsidRPr="00D6039B">
              <w:rPr>
                <w:rFonts w:ascii="Arial" w:hAnsi="Arial"/>
                <w:b/>
                <w:szCs w:val="22"/>
              </w:rPr>
              <w:t xml:space="preserve"> ausgefüllt)</w:t>
            </w:r>
          </w:p>
        </w:tc>
      </w:tr>
      <w:tr w:rsidR="00500EF9" w:rsidRPr="0015786B" w14:paraId="44577AF7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6EE0BCE6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EBBC3E8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500EF9" w:rsidRPr="001A3373" w14:paraId="53D6F372" w14:textId="77777777" w:rsidTr="002656D4">
        <w:trPr>
          <w:trHeight w:val="1701"/>
        </w:trPr>
        <w:tc>
          <w:tcPr>
            <w:tcW w:w="1666" w:type="dxa"/>
          </w:tcPr>
          <w:p w14:paraId="6B152DD8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68CA8B0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D302D18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3C3EE4A9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64388A9" w14:textId="77777777" w:rsidTr="002656D4">
        <w:trPr>
          <w:trHeight w:val="1701"/>
        </w:trPr>
        <w:tc>
          <w:tcPr>
            <w:tcW w:w="1666" w:type="dxa"/>
          </w:tcPr>
          <w:p w14:paraId="78464443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3AB5B51A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67F17C89" w14:textId="77777777" w:rsidR="00500EF9" w:rsidRPr="001A3373" w:rsidRDefault="00500EF9" w:rsidP="00500EF9">
            <w:pPr>
              <w:rPr>
                <w:rFonts w:ascii="Arial" w:hAnsi="Arial" w:cs="Arial"/>
              </w:rPr>
            </w:pPr>
          </w:p>
        </w:tc>
      </w:tr>
      <w:tr w:rsidR="00500EF9" w:rsidRPr="001A3373" w14:paraId="528357A7" w14:textId="77777777" w:rsidTr="002656D4">
        <w:trPr>
          <w:trHeight w:val="1701"/>
        </w:trPr>
        <w:tc>
          <w:tcPr>
            <w:tcW w:w="1666" w:type="dxa"/>
          </w:tcPr>
          <w:p w14:paraId="57DE7CA8" w14:textId="77777777" w:rsidR="00500EF9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D611AE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615158D8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08CA4345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6DC6D178" w14:textId="77777777" w:rsidTr="002656D4">
        <w:trPr>
          <w:trHeight w:val="1701"/>
        </w:trPr>
        <w:tc>
          <w:tcPr>
            <w:tcW w:w="1666" w:type="dxa"/>
          </w:tcPr>
          <w:p w14:paraId="13C6743E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3F662872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D2A608D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00EF9" w:rsidRPr="001A3373" w14:paraId="37F49B42" w14:textId="77777777" w:rsidTr="002656D4">
        <w:trPr>
          <w:trHeight w:val="1701"/>
        </w:trPr>
        <w:tc>
          <w:tcPr>
            <w:tcW w:w="1666" w:type="dxa"/>
          </w:tcPr>
          <w:p w14:paraId="7F5ED709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46C6A94" w14:textId="77777777" w:rsidR="00500EF9" w:rsidRPr="001A3373" w:rsidRDefault="00500EF9" w:rsidP="00500EF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7E41A8C5" w14:textId="77777777" w:rsidR="00500EF9" w:rsidRPr="001A3373" w:rsidRDefault="00500EF9" w:rsidP="00500E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F4F909" w14:textId="77777777" w:rsidR="00567C02" w:rsidRDefault="00567C02"/>
    <w:p w14:paraId="3A81B915" w14:textId="605778CA" w:rsidR="00567C02" w:rsidRPr="001A3373" w:rsidRDefault="00E00B05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DA64016" w14:textId="77777777" w:rsidR="00567C02" w:rsidRDefault="00567C02">
      <w:r>
        <w:br w:type="page"/>
      </w:r>
    </w:p>
    <w:p w14:paraId="0DF53D39" w14:textId="77777777" w:rsidR="00E97861" w:rsidRPr="001A3373" w:rsidRDefault="00E97861" w:rsidP="002656D4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lastRenderedPageBreak/>
        <w:t>Name / Vorname</w:t>
      </w:r>
      <w:r>
        <w:rPr>
          <w:rFonts w:ascii="Arial" w:hAnsi="Arial" w:cs="Arial"/>
          <w:sz w:val="22"/>
          <w:szCs w:val="22"/>
        </w:rPr>
        <w:t>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143A7426" w14:textId="77777777" w:rsidR="00E97861" w:rsidRPr="001A3373" w:rsidRDefault="00E97861" w:rsidP="002656D4">
      <w:pPr>
        <w:tabs>
          <w:tab w:val="left" w:pos="2268"/>
        </w:tabs>
        <w:ind w:left="57"/>
        <w:rPr>
          <w:rFonts w:ascii="Arial" w:hAnsi="Arial" w:cs="Arial"/>
        </w:rPr>
      </w:pPr>
    </w:p>
    <w:p w14:paraId="21869160" w14:textId="77777777" w:rsidR="00E97861" w:rsidRPr="001A3373" w:rsidRDefault="00E97861" w:rsidP="002656D4">
      <w:pPr>
        <w:tabs>
          <w:tab w:val="right" w:pos="5387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C40417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4283D2DC" w14:textId="77777777" w:rsidR="00E97861" w:rsidRDefault="00E97861" w:rsidP="002656D4">
      <w:pPr>
        <w:ind w:left="57"/>
      </w:pPr>
    </w:p>
    <w:p w14:paraId="563D2A98" w14:textId="77777777" w:rsidR="00E97861" w:rsidRDefault="00E97861"/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480DD1" w:rsidRPr="001A3373" w14:paraId="60AA011B" w14:textId="77777777" w:rsidTr="002656D4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0397FFE9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  <w:r>
              <w:rPr>
                <w:rFonts w:ascii="Arial" w:hAnsi="Arial"/>
                <w:b/>
                <w:szCs w:val="22"/>
              </w:rPr>
              <w:t xml:space="preserve"> 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79413654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55CE268E" w14:textId="77777777" w:rsidR="00480DD1" w:rsidRPr="00D6039B" w:rsidRDefault="00480DD1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B17626" w:rsidRPr="001A3373" w14:paraId="3C24C0BA" w14:textId="77777777" w:rsidTr="002656D4">
        <w:trPr>
          <w:trHeight w:val="1701"/>
        </w:trPr>
        <w:tc>
          <w:tcPr>
            <w:tcW w:w="1666" w:type="dxa"/>
          </w:tcPr>
          <w:p w14:paraId="74F95BBF" w14:textId="77777777" w:rsidR="00B17626" w:rsidRDefault="00B17626" w:rsidP="00480DD1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1D41A0A8" w14:textId="77777777" w:rsidR="007C56C7" w:rsidRPr="001A3373" w:rsidRDefault="007C56C7" w:rsidP="004A5A8F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79BD00A7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62CF0CA3" w14:textId="77777777" w:rsidR="007C56C7" w:rsidRPr="001A3373" w:rsidRDefault="007C56C7" w:rsidP="004A5A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626" w:rsidRPr="001A3373" w14:paraId="7165353F" w14:textId="77777777" w:rsidTr="002656D4">
        <w:trPr>
          <w:trHeight w:val="1701"/>
        </w:trPr>
        <w:tc>
          <w:tcPr>
            <w:tcW w:w="1666" w:type="dxa"/>
          </w:tcPr>
          <w:p w14:paraId="69026E8B" w14:textId="77777777" w:rsidR="007C56C7" w:rsidRPr="001A3373" w:rsidRDefault="007C56C7" w:rsidP="00232D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14:paraId="1D57B592" w14:textId="77777777" w:rsidR="007C56C7" w:rsidRPr="001A3373" w:rsidRDefault="007C56C7" w:rsidP="003303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371" w:type="dxa"/>
          </w:tcPr>
          <w:p w14:paraId="48DD6B2B" w14:textId="77777777" w:rsidR="007C56C7" w:rsidRPr="001A3373" w:rsidRDefault="007C56C7" w:rsidP="007C56C7">
            <w:pPr>
              <w:rPr>
                <w:rFonts w:ascii="Arial" w:hAnsi="Arial" w:cs="Arial"/>
              </w:rPr>
            </w:pPr>
          </w:p>
        </w:tc>
      </w:tr>
      <w:tr w:rsidR="00500EF9" w:rsidRPr="0015786B" w14:paraId="78881CD7" w14:textId="77777777" w:rsidTr="002656D4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52B8AFEA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124191EE" w14:textId="77777777" w:rsidR="00500EF9" w:rsidRPr="0015786B" w:rsidRDefault="00500EF9" w:rsidP="00500EF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15786B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18C76BF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5852F4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172B29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83B47B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53B1C0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7AF55F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C81D69E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C136F33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09DBE7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A17569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322193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E2ECF57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4D50D74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C720B9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342BE0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283FFC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CF923A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CD8AE41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A1DA7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F47D64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61F579ED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1536226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6E9189C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761D31F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EECF373" w14:textId="77777777" w:rsidR="009F08D9" w:rsidRDefault="009F08D9" w:rsidP="009F08D9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3445C8A" w14:textId="77777777" w:rsidR="009F08D9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  <w:r w:rsidR="008528EA">
        <w:rPr>
          <w:rFonts w:ascii="Arial" w:hAnsi="Arial" w:cs="Arial"/>
          <w:sz w:val="22"/>
          <w:szCs w:val="22"/>
        </w:rPr>
        <w:t>:</w:t>
      </w:r>
    </w:p>
    <w:p w14:paraId="209F0B34" w14:textId="77777777" w:rsidR="009F08D9" w:rsidRPr="00A3446C" w:rsidRDefault="009F08D9" w:rsidP="002656D4">
      <w:pPr>
        <w:tabs>
          <w:tab w:val="left" w:pos="3119"/>
          <w:tab w:val="left" w:pos="5670"/>
          <w:tab w:val="left" w:pos="8931"/>
        </w:tabs>
        <w:ind w:left="57"/>
        <w:rPr>
          <w:rFonts w:ascii="Arial" w:hAnsi="Arial" w:cs="Arial"/>
          <w:sz w:val="12"/>
          <w:szCs w:val="22"/>
        </w:rPr>
      </w:pPr>
    </w:p>
    <w:p w14:paraId="107D811E" w14:textId="77777777" w:rsidR="009F08D9" w:rsidRPr="001A3373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39CF0A5B" w14:textId="77777777" w:rsidR="009F08D9" w:rsidRPr="00A3446C" w:rsidRDefault="009F08D9" w:rsidP="002656D4">
      <w:pPr>
        <w:tabs>
          <w:tab w:val="left" w:pos="3119"/>
          <w:tab w:val="left" w:pos="7088"/>
        </w:tabs>
        <w:ind w:left="57"/>
        <w:rPr>
          <w:rFonts w:ascii="Arial" w:hAnsi="Arial" w:cs="Arial"/>
          <w:sz w:val="18"/>
        </w:rPr>
      </w:pPr>
    </w:p>
    <w:p w14:paraId="56CD1036" w14:textId="77777777" w:rsidR="009F08D9" w:rsidRDefault="009F08D9" w:rsidP="002656D4">
      <w:pPr>
        <w:tabs>
          <w:tab w:val="right" w:pos="5245"/>
          <w:tab w:val="left" w:pos="5387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13F3C894" w14:textId="77777777" w:rsidR="005A1E08" w:rsidRPr="00B31B0C" w:rsidRDefault="005A1E08" w:rsidP="002656D4">
      <w:pPr>
        <w:ind w:left="57"/>
        <w:rPr>
          <w:rFonts w:ascii="Arial" w:hAnsi="Arial" w:cs="Arial"/>
        </w:rPr>
      </w:pPr>
    </w:p>
    <w:sectPr w:rsidR="005A1E08" w:rsidRPr="00B31B0C" w:rsidSect="00E9786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38" w:right="567" w:bottom="993" w:left="737" w:header="567" w:footer="3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0D9E5" w14:textId="77777777" w:rsidR="00736B28" w:rsidRDefault="00736B28">
      <w:r>
        <w:separator/>
      </w:r>
    </w:p>
  </w:endnote>
  <w:endnote w:type="continuationSeparator" w:id="0">
    <w:p w14:paraId="70089BF8" w14:textId="77777777" w:rsidR="00736B28" w:rsidRDefault="0073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A62B" w14:textId="77777777" w:rsidR="00AA69F4" w:rsidRPr="00A3446C" w:rsidRDefault="00AA69F4" w:rsidP="003C1BF7">
    <w:pPr>
      <w:pStyle w:val="Fuzeil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 w:val="14"/>
        <w:szCs w:val="8"/>
      </w:rPr>
    </w:pPr>
  </w:p>
  <w:p w14:paraId="1F1F7EB7" w14:textId="77777777" w:rsidR="00AA69F4" w:rsidRPr="001A3373" w:rsidRDefault="001029EA" w:rsidP="00A3446C">
    <w:pPr>
      <w:tabs>
        <w:tab w:val="left" w:pos="1134"/>
        <w:tab w:val="right" w:pos="10348"/>
        <w:tab w:val="right" w:pos="1474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 xml:space="preserve">Herausgeber </w:t>
    </w:r>
    <w:r w:rsidR="00AA69F4" w:rsidRPr="001A3373">
      <w:rPr>
        <w:rFonts w:ascii="Arial" w:hAnsi="Arial" w:cs="Arial"/>
        <w:sz w:val="16"/>
      </w:rPr>
      <w:t>SDBB, Abteilung Qualifikationsverfahren</w:t>
    </w:r>
    <w:r w:rsidR="00AA69F4">
      <w:rPr>
        <w:rFonts w:ascii="Arial" w:hAnsi="Arial" w:cs="Arial"/>
        <w:sz w:val="16"/>
      </w:rPr>
      <w:t>, Bern</w:t>
    </w:r>
    <w:r w:rsidR="00AA69F4">
      <w:rPr>
        <w:rFonts w:ascii="Arial" w:hAnsi="Arial" w:cs="Arial"/>
        <w:sz w:val="16"/>
      </w:rPr>
      <w:tab/>
    </w:r>
    <w:r w:rsidR="00AA69F4" w:rsidRPr="001A3373">
      <w:rPr>
        <w:rFonts w:ascii="Arial" w:hAnsi="Arial" w:cs="Arial"/>
        <w:sz w:val="16"/>
        <w:szCs w:val="16"/>
      </w:rPr>
      <w:t xml:space="preserve">Seite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PAGE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  <w:r w:rsidR="00AA69F4" w:rsidRPr="001A3373">
      <w:rPr>
        <w:rFonts w:ascii="Arial" w:hAnsi="Arial" w:cs="Arial"/>
        <w:sz w:val="16"/>
        <w:szCs w:val="16"/>
      </w:rPr>
      <w:t xml:space="preserve"> von </w:t>
    </w:r>
    <w:r w:rsidR="00AA69F4" w:rsidRPr="001A3373">
      <w:rPr>
        <w:rFonts w:ascii="Arial" w:hAnsi="Arial" w:cs="Arial"/>
        <w:sz w:val="16"/>
        <w:szCs w:val="16"/>
      </w:rPr>
      <w:fldChar w:fldCharType="begin"/>
    </w:r>
    <w:r w:rsidR="00AA69F4" w:rsidRPr="001A3373">
      <w:rPr>
        <w:rFonts w:ascii="Arial" w:hAnsi="Arial" w:cs="Arial"/>
        <w:sz w:val="16"/>
        <w:szCs w:val="16"/>
      </w:rPr>
      <w:instrText xml:space="preserve"> NUMPAGES  </w:instrText>
    </w:r>
    <w:r w:rsidR="00AA69F4"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="00AA69F4" w:rsidRPr="001A3373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CBB4" w14:textId="4368F53D" w:rsidR="001029EA" w:rsidRDefault="001029EA" w:rsidP="001029EA">
    <w:pPr>
      <w:pStyle w:val="Fuzeile"/>
      <w:tabs>
        <w:tab w:val="clear" w:pos="4536"/>
        <w:tab w:val="clear" w:pos="9072"/>
        <w:tab w:val="right" w:pos="10490"/>
      </w:tabs>
    </w:pPr>
    <w:r w:rsidRPr="001A3373">
      <w:rPr>
        <w:rFonts w:ascii="Arial" w:hAnsi="Arial" w:cs="Arial"/>
        <w:sz w:val="16"/>
      </w:rPr>
      <w:t>H</w:t>
    </w:r>
    <w:r>
      <w:rPr>
        <w:rFonts w:ascii="Arial" w:hAnsi="Arial" w:cs="Arial"/>
        <w:sz w:val="16"/>
      </w:rPr>
      <w:t>erausgeber</w:t>
    </w:r>
    <w:r w:rsidR="0011730C">
      <w:rPr>
        <w:rFonts w:ascii="Arial" w:hAnsi="Arial" w:cs="Arial"/>
        <w:sz w:val="16"/>
      </w:rPr>
      <w:t>:</w:t>
    </w:r>
    <w:r>
      <w:rPr>
        <w:rFonts w:ascii="Arial" w:hAnsi="Arial" w:cs="Arial"/>
        <w:sz w:val="16"/>
      </w:rPr>
      <w:t xml:space="preserve"> </w:t>
    </w:r>
    <w:r w:rsidRPr="001A3373">
      <w:rPr>
        <w:rFonts w:ascii="Arial" w:hAnsi="Arial" w:cs="Arial"/>
        <w:sz w:val="16"/>
      </w:rPr>
      <w:t>SDBB, Abteilung Qualifikationsverfahren</w:t>
    </w:r>
    <w:r>
      <w:rPr>
        <w:rFonts w:ascii="Arial" w:hAnsi="Arial" w:cs="Arial"/>
        <w:sz w:val="16"/>
      </w:rPr>
      <w:t>, Bern</w:t>
    </w:r>
    <w:r>
      <w:rPr>
        <w:rFonts w:ascii="Arial" w:hAnsi="Arial" w:cs="Arial"/>
        <w:sz w:val="16"/>
      </w:rPr>
      <w:tab/>
    </w:r>
    <w:r w:rsidRPr="001A3373">
      <w:rPr>
        <w:rFonts w:ascii="Arial" w:hAnsi="Arial" w:cs="Arial"/>
        <w:sz w:val="16"/>
        <w:szCs w:val="16"/>
      </w:rPr>
      <w:t xml:space="preserve">Seite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1</w:t>
    </w:r>
    <w:r w:rsidRPr="001A3373">
      <w:rPr>
        <w:rFonts w:ascii="Arial" w:hAnsi="Arial" w:cs="Arial"/>
        <w:sz w:val="16"/>
        <w:szCs w:val="16"/>
      </w:rPr>
      <w:fldChar w:fldCharType="end"/>
    </w:r>
    <w:r w:rsidRPr="001A3373">
      <w:rPr>
        <w:rFonts w:ascii="Arial" w:hAnsi="Arial" w:cs="Arial"/>
        <w:sz w:val="16"/>
        <w:szCs w:val="16"/>
      </w:rPr>
      <w:t xml:space="preserve"> von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2656D4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8AE5" w14:textId="77777777" w:rsidR="00736B28" w:rsidRDefault="00736B28">
      <w:r>
        <w:separator/>
      </w:r>
    </w:p>
  </w:footnote>
  <w:footnote w:type="continuationSeparator" w:id="0">
    <w:p w14:paraId="51D42E26" w14:textId="77777777" w:rsidR="00736B28" w:rsidRDefault="0073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DB80" w14:textId="77777777" w:rsidR="00AA69F4" w:rsidRPr="0015786B" w:rsidRDefault="00AA69F4" w:rsidP="003C1BF7">
    <w:pPr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Qualifikationsverfahren Assistentin/Assisten</w:t>
    </w:r>
    <w:r>
      <w:rPr>
        <w:rFonts w:ascii="Arial" w:hAnsi="Arial" w:cs="Arial"/>
        <w:b/>
        <w:sz w:val="24"/>
        <w:szCs w:val="28"/>
      </w:rPr>
      <w:t>t</w:t>
    </w:r>
    <w:r w:rsidRPr="0015786B">
      <w:rPr>
        <w:rFonts w:ascii="Arial" w:hAnsi="Arial" w:cs="Arial"/>
        <w:b/>
        <w:sz w:val="24"/>
        <w:szCs w:val="28"/>
      </w:rPr>
      <w:t xml:space="preserve"> Gesundheit und Soziales EBA</w:t>
    </w:r>
  </w:p>
  <w:p w14:paraId="3DE696F7" w14:textId="2F70C9BC" w:rsidR="00AA69F4" w:rsidRPr="0015786B" w:rsidRDefault="00AA69F4" w:rsidP="00B17626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Individuelle praktische Arbeit (IPA)</w:t>
    </w:r>
    <w:r w:rsidRPr="0015786B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A21067">
      <w:rPr>
        <w:rFonts w:ascii="Arial" w:hAnsi="Arial" w:cs="Arial"/>
        <w:b/>
        <w:sz w:val="24"/>
        <w:szCs w:val="28"/>
      </w:rPr>
      <w:t>5</w:t>
    </w:r>
  </w:p>
  <w:p w14:paraId="232589BB" w14:textId="737FAB0D" w:rsidR="00AA69F4" w:rsidRPr="00AA7435" w:rsidRDefault="00AA7435" w:rsidP="00AA7435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 xml:space="preserve">7 </w:t>
    </w:r>
    <w:r w:rsidRPr="0015786B">
      <w:rPr>
        <w:rFonts w:ascii="Arial" w:hAnsi="Arial" w:cs="Arial"/>
        <w:b/>
        <w:sz w:val="24"/>
        <w:szCs w:val="28"/>
      </w:rPr>
      <w:t>A</w:t>
    </w:r>
    <w:r>
      <w:rPr>
        <w:rFonts w:ascii="Arial" w:hAnsi="Arial" w:cs="Arial"/>
        <w:b/>
        <w:sz w:val="24"/>
        <w:szCs w:val="28"/>
      </w:rPr>
      <w:t xml:space="preserve">rbeitsplanung  </w:t>
    </w:r>
  </w:p>
  <w:p w14:paraId="72219748" w14:textId="77777777" w:rsidR="00AA69F4" w:rsidRPr="00A3446C" w:rsidRDefault="00AA69F4">
    <w:pPr>
      <w:pStyle w:val="Kopfzeile"/>
      <w:rPr>
        <w:rFonts w:ascii="Arial" w:hAnsi="Arial" w:cs="Arial"/>
        <w:sz w:val="2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7D8F" w14:textId="77777777" w:rsidR="00E97861" w:rsidRPr="0015786B" w:rsidRDefault="00E97861" w:rsidP="00E97861">
    <w:pPr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Qualifikationsverfahren Assistentin/Assisten</w:t>
    </w:r>
    <w:r>
      <w:rPr>
        <w:rFonts w:ascii="Arial" w:hAnsi="Arial" w:cs="Arial"/>
        <w:b/>
        <w:sz w:val="24"/>
        <w:szCs w:val="28"/>
      </w:rPr>
      <w:t>t</w:t>
    </w:r>
    <w:r w:rsidRPr="0015786B">
      <w:rPr>
        <w:rFonts w:ascii="Arial" w:hAnsi="Arial" w:cs="Arial"/>
        <w:b/>
        <w:sz w:val="24"/>
        <w:szCs w:val="28"/>
      </w:rPr>
      <w:t xml:space="preserve"> Gesundheit und Soziales EBA</w:t>
    </w:r>
  </w:p>
  <w:p w14:paraId="0C859285" w14:textId="7F4AC4B8" w:rsidR="00E97861" w:rsidRPr="0015786B" w:rsidRDefault="00E97861" w:rsidP="00E97861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15786B">
      <w:rPr>
        <w:rFonts w:ascii="Arial" w:hAnsi="Arial" w:cs="Arial"/>
        <w:b/>
        <w:sz w:val="24"/>
        <w:szCs w:val="28"/>
      </w:rPr>
      <w:t>Individuelle praktische Arbeit (IPA)</w:t>
    </w:r>
    <w:r w:rsidRPr="0015786B">
      <w:rPr>
        <w:rFonts w:ascii="Arial" w:hAnsi="Arial" w:cs="Arial"/>
        <w:b/>
        <w:sz w:val="24"/>
        <w:szCs w:val="28"/>
      </w:rPr>
      <w:tab/>
    </w:r>
    <w:r>
      <w:rPr>
        <w:rFonts w:ascii="Arial" w:hAnsi="Arial" w:cs="Arial"/>
        <w:b/>
        <w:sz w:val="24"/>
        <w:szCs w:val="28"/>
      </w:rPr>
      <w:t>202</w:t>
    </w:r>
    <w:r w:rsidR="006B5991">
      <w:rPr>
        <w:rFonts w:ascii="Arial" w:hAnsi="Arial" w:cs="Arial"/>
        <w:b/>
        <w:sz w:val="24"/>
        <w:szCs w:val="28"/>
      </w:rPr>
      <w:t>5</w:t>
    </w:r>
  </w:p>
  <w:p w14:paraId="7B52BB4D" w14:textId="2638FE47" w:rsidR="00E97861" w:rsidRPr="0015786B" w:rsidRDefault="005F64B7" w:rsidP="00E97861">
    <w:pPr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7</w:t>
    </w:r>
    <w:r w:rsidR="00AA7435">
      <w:rPr>
        <w:rFonts w:ascii="Arial" w:hAnsi="Arial" w:cs="Arial"/>
        <w:b/>
        <w:sz w:val="24"/>
        <w:szCs w:val="28"/>
      </w:rPr>
      <w:t>.</w:t>
    </w:r>
    <w:r>
      <w:rPr>
        <w:rFonts w:ascii="Arial" w:hAnsi="Arial" w:cs="Arial"/>
        <w:b/>
        <w:sz w:val="24"/>
        <w:szCs w:val="28"/>
      </w:rPr>
      <w:t xml:space="preserve"> </w:t>
    </w:r>
    <w:r w:rsidRPr="0015786B">
      <w:rPr>
        <w:rFonts w:ascii="Arial" w:hAnsi="Arial" w:cs="Arial"/>
        <w:b/>
        <w:sz w:val="24"/>
        <w:szCs w:val="28"/>
      </w:rPr>
      <w:t>A</w:t>
    </w:r>
    <w:r>
      <w:rPr>
        <w:rFonts w:ascii="Arial" w:hAnsi="Arial" w:cs="Arial"/>
        <w:b/>
        <w:sz w:val="24"/>
        <w:szCs w:val="28"/>
      </w:rPr>
      <w:t xml:space="preserve">rbeitsplanung  </w:t>
    </w:r>
  </w:p>
  <w:p w14:paraId="00F6EDB5" w14:textId="77777777" w:rsidR="00E97861" w:rsidRDefault="00E978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C2"/>
    <w:rsid w:val="000304E0"/>
    <w:rsid w:val="000779CF"/>
    <w:rsid w:val="000B384A"/>
    <w:rsid w:val="001029EA"/>
    <w:rsid w:val="00106C1F"/>
    <w:rsid w:val="0011730C"/>
    <w:rsid w:val="0012495F"/>
    <w:rsid w:val="00130CE7"/>
    <w:rsid w:val="00145652"/>
    <w:rsid w:val="0015786B"/>
    <w:rsid w:val="00162FEF"/>
    <w:rsid w:val="00164E5F"/>
    <w:rsid w:val="00181157"/>
    <w:rsid w:val="00192745"/>
    <w:rsid w:val="001A20D9"/>
    <w:rsid w:val="001A3373"/>
    <w:rsid w:val="001A66A7"/>
    <w:rsid w:val="001C4894"/>
    <w:rsid w:val="001E0E13"/>
    <w:rsid w:val="001F45B2"/>
    <w:rsid w:val="00202527"/>
    <w:rsid w:val="002116D5"/>
    <w:rsid w:val="002153F6"/>
    <w:rsid w:val="00217810"/>
    <w:rsid w:val="00232D61"/>
    <w:rsid w:val="0024182C"/>
    <w:rsid w:val="00243E70"/>
    <w:rsid w:val="002656D4"/>
    <w:rsid w:val="00276A0E"/>
    <w:rsid w:val="00282227"/>
    <w:rsid w:val="002A20F8"/>
    <w:rsid w:val="002A34A6"/>
    <w:rsid w:val="002B1962"/>
    <w:rsid w:val="002B6736"/>
    <w:rsid w:val="002C2A46"/>
    <w:rsid w:val="002D23AE"/>
    <w:rsid w:val="002E0353"/>
    <w:rsid w:val="002E085A"/>
    <w:rsid w:val="003007DC"/>
    <w:rsid w:val="00302F0C"/>
    <w:rsid w:val="00307B7C"/>
    <w:rsid w:val="00315C4D"/>
    <w:rsid w:val="00323246"/>
    <w:rsid w:val="00324C59"/>
    <w:rsid w:val="0033038F"/>
    <w:rsid w:val="0033322D"/>
    <w:rsid w:val="00366260"/>
    <w:rsid w:val="00373C8B"/>
    <w:rsid w:val="003810B7"/>
    <w:rsid w:val="00385E35"/>
    <w:rsid w:val="003A19F4"/>
    <w:rsid w:val="003A6938"/>
    <w:rsid w:val="003C0EF3"/>
    <w:rsid w:val="003C1BF7"/>
    <w:rsid w:val="003D5493"/>
    <w:rsid w:val="003D7ECD"/>
    <w:rsid w:val="003E53CB"/>
    <w:rsid w:val="003E62AB"/>
    <w:rsid w:val="004147B5"/>
    <w:rsid w:val="00425D52"/>
    <w:rsid w:val="004322D9"/>
    <w:rsid w:val="004424EB"/>
    <w:rsid w:val="00445C8B"/>
    <w:rsid w:val="00445E5C"/>
    <w:rsid w:val="00457201"/>
    <w:rsid w:val="00460DD9"/>
    <w:rsid w:val="00480DD1"/>
    <w:rsid w:val="004935D7"/>
    <w:rsid w:val="004960C0"/>
    <w:rsid w:val="004A5A8F"/>
    <w:rsid w:val="004B2145"/>
    <w:rsid w:val="004C7DB6"/>
    <w:rsid w:val="004E2A54"/>
    <w:rsid w:val="005000CB"/>
    <w:rsid w:val="00500EF9"/>
    <w:rsid w:val="00520DFC"/>
    <w:rsid w:val="00532057"/>
    <w:rsid w:val="00557517"/>
    <w:rsid w:val="00557B6B"/>
    <w:rsid w:val="00567C02"/>
    <w:rsid w:val="0058128F"/>
    <w:rsid w:val="00584628"/>
    <w:rsid w:val="00591207"/>
    <w:rsid w:val="005A1E08"/>
    <w:rsid w:val="005E4582"/>
    <w:rsid w:val="005F6461"/>
    <w:rsid w:val="005F64B7"/>
    <w:rsid w:val="00600982"/>
    <w:rsid w:val="00620694"/>
    <w:rsid w:val="00643AA6"/>
    <w:rsid w:val="00643F9E"/>
    <w:rsid w:val="0065074A"/>
    <w:rsid w:val="00653A11"/>
    <w:rsid w:val="00681809"/>
    <w:rsid w:val="006841C7"/>
    <w:rsid w:val="006A141B"/>
    <w:rsid w:val="006A191C"/>
    <w:rsid w:val="006A7E6A"/>
    <w:rsid w:val="006B5991"/>
    <w:rsid w:val="006C0C1B"/>
    <w:rsid w:val="006C4883"/>
    <w:rsid w:val="006D444C"/>
    <w:rsid w:val="007312FF"/>
    <w:rsid w:val="00736B28"/>
    <w:rsid w:val="00760990"/>
    <w:rsid w:val="007B1EE9"/>
    <w:rsid w:val="007C56C7"/>
    <w:rsid w:val="007D5058"/>
    <w:rsid w:val="007D579A"/>
    <w:rsid w:val="007D75B8"/>
    <w:rsid w:val="007D7E6E"/>
    <w:rsid w:val="00800312"/>
    <w:rsid w:val="00811332"/>
    <w:rsid w:val="00841FB8"/>
    <w:rsid w:val="008460FD"/>
    <w:rsid w:val="00846EE5"/>
    <w:rsid w:val="008528EA"/>
    <w:rsid w:val="008552DB"/>
    <w:rsid w:val="0085756F"/>
    <w:rsid w:val="00871301"/>
    <w:rsid w:val="00884A89"/>
    <w:rsid w:val="00894158"/>
    <w:rsid w:val="008A0EC2"/>
    <w:rsid w:val="008B6074"/>
    <w:rsid w:val="008C3152"/>
    <w:rsid w:val="008F63CA"/>
    <w:rsid w:val="00916065"/>
    <w:rsid w:val="00956612"/>
    <w:rsid w:val="009626E7"/>
    <w:rsid w:val="009A2BF3"/>
    <w:rsid w:val="009B3DE4"/>
    <w:rsid w:val="009D03EE"/>
    <w:rsid w:val="009F08D9"/>
    <w:rsid w:val="00A14488"/>
    <w:rsid w:val="00A21067"/>
    <w:rsid w:val="00A30F79"/>
    <w:rsid w:val="00A3446C"/>
    <w:rsid w:val="00A35DE1"/>
    <w:rsid w:val="00A92685"/>
    <w:rsid w:val="00AA69F4"/>
    <w:rsid w:val="00AA7435"/>
    <w:rsid w:val="00B17626"/>
    <w:rsid w:val="00B23B1D"/>
    <w:rsid w:val="00B31B0C"/>
    <w:rsid w:val="00B358B0"/>
    <w:rsid w:val="00B37698"/>
    <w:rsid w:val="00B4037D"/>
    <w:rsid w:val="00B410D2"/>
    <w:rsid w:val="00B44426"/>
    <w:rsid w:val="00B54B49"/>
    <w:rsid w:val="00B93397"/>
    <w:rsid w:val="00BD1DE9"/>
    <w:rsid w:val="00BD2705"/>
    <w:rsid w:val="00BF0456"/>
    <w:rsid w:val="00C1231A"/>
    <w:rsid w:val="00C40417"/>
    <w:rsid w:val="00C52ED0"/>
    <w:rsid w:val="00CF28E4"/>
    <w:rsid w:val="00CF2A4A"/>
    <w:rsid w:val="00D0503B"/>
    <w:rsid w:val="00D16AEC"/>
    <w:rsid w:val="00D6039B"/>
    <w:rsid w:val="00D6230E"/>
    <w:rsid w:val="00DA2AC8"/>
    <w:rsid w:val="00DA334D"/>
    <w:rsid w:val="00E00B05"/>
    <w:rsid w:val="00E04212"/>
    <w:rsid w:val="00E3723B"/>
    <w:rsid w:val="00E512D2"/>
    <w:rsid w:val="00E97861"/>
    <w:rsid w:val="00EA7DD3"/>
    <w:rsid w:val="00EC1979"/>
    <w:rsid w:val="00EE70E5"/>
    <w:rsid w:val="00F361C3"/>
    <w:rsid w:val="00F62B00"/>
    <w:rsid w:val="00F67F88"/>
    <w:rsid w:val="00F841C5"/>
    <w:rsid w:val="00F90C25"/>
    <w:rsid w:val="00F97050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DE089A7"/>
  <w15:docId w15:val="{2D411C39-8D3C-4CD7-BD30-F6379995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3C1BF7"/>
    <w:rPr>
      <w:lang w:val="de-DE" w:eastAsia="de-DE"/>
    </w:rPr>
  </w:style>
  <w:style w:type="character" w:customStyle="1" w:styleId="FuzeileZchn">
    <w:name w:val="Fußzeile Zchn"/>
    <w:link w:val="Fuzeile"/>
    <w:rsid w:val="003C1BF7"/>
    <w:rPr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6C0C1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C0C1B"/>
  </w:style>
  <w:style w:type="character" w:customStyle="1" w:styleId="KommentartextZchn">
    <w:name w:val="Kommentartext Zchn"/>
    <w:basedOn w:val="Absatz-Standardschriftart"/>
    <w:link w:val="Kommentartext"/>
    <w:semiHidden/>
    <w:rsid w:val="006C0C1B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C0C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C0C1B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5F64B7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4300F1-F5C2-4853-8E6A-0FA6F9D892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55413-915D-41FC-BA55-917490F7E476}"/>
</file>

<file path=customXml/itemProps3.xml><?xml version="1.0" encoding="utf-8"?>
<ds:datastoreItem xmlns:ds="http://schemas.openxmlformats.org/officeDocument/2006/customXml" ds:itemID="{1A55283E-AA69-438D-9950-DB3ADC152FE9}"/>
</file>

<file path=customXml/itemProps4.xml><?xml version="1.0" encoding="utf-8"?>
<ds:datastoreItem xmlns:ds="http://schemas.openxmlformats.org/officeDocument/2006/customXml" ds:itemID="{836148D2-5665-466C-B87D-B1B27D9DE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TBZ/EE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Jueni, Erwin</cp:lastModifiedBy>
  <cp:revision>36</cp:revision>
  <cp:lastPrinted>2020-02-24T14:51:00Z</cp:lastPrinted>
  <dcterms:created xsi:type="dcterms:W3CDTF">2014-08-20T06:12:00Z</dcterms:created>
  <dcterms:modified xsi:type="dcterms:W3CDTF">2024-06-17T12:02:00Z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</Properties>
</file>