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07CB" w14:textId="77777777" w:rsidR="007D1E02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</w:p>
    <w:p w14:paraId="349807CC" w14:textId="77777777" w:rsidR="007D1E02" w:rsidRPr="0024014B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  <w:r>
        <w:rPr>
          <w:rFonts w:cstheme="minorHAnsi"/>
          <w:b/>
          <w:smallCaps/>
          <w:sz w:val="32"/>
          <w:szCs w:val="32"/>
          <w:lang w:val="de-CH"/>
        </w:rPr>
        <w:t>Bewerbungsunterlagen</w:t>
      </w:r>
      <w:r w:rsidRPr="0024014B">
        <w:rPr>
          <w:rFonts w:cstheme="minorHAnsi"/>
          <w:b/>
          <w:smallCaps/>
          <w:sz w:val="32"/>
          <w:szCs w:val="32"/>
          <w:lang w:val="de-CH"/>
        </w:rPr>
        <w:t xml:space="preserve"> für Expertin / Experte </w:t>
      </w:r>
      <w:r w:rsidR="00A92531">
        <w:rPr>
          <w:rFonts w:cstheme="minorHAnsi"/>
          <w:b/>
          <w:smallCaps/>
          <w:sz w:val="32"/>
          <w:szCs w:val="32"/>
          <w:lang w:val="de-CH"/>
        </w:rPr>
        <w:t>FaBe</w:t>
      </w:r>
    </w:p>
    <w:p w14:paraId="349807CD" w14:textId="77777777" w:rsidR="007D1E02" w:rsidRPr="0024014B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</w:p>
    <w:p w14:paraId="349807CE" w14:textId="77777777" w:rsidR="007D1E02" w:rsidRDefault="007D1E02" w:rsidP="007D1E02">
      <w:pPr>
        <w:tabs>
          <w:tab w:val="left" w:pos="993"/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Name / Vorname: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349807CF" w14:textId="77777777" w:rsidR="00A92531" w:rsidRPr="00D548A2" w:rsidRDefault="00A92531" w:rsidP="007D1E02">
      <w:pPr>
        <w:tabs>
          <w:tab w:val="left" w:pos="993"/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0" w14:textId="77777777" w:rsidR="007D1E02" w:rsidRPr="00D548A2" w:rsidRDefault="007D1E02" w:rsidP="007D1E02">
      <w:pPr>
        <w:tabs>
          <w:tab w:val="left" w:pos="993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Adresse: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…………………………………………………………………….</w:t>
      </w:r>
    </w:p>
    <w:p w14:paraId="349807D1" w14:textId="77777777" w:rsidR="00A92531" w:rsidRDefault="00A92531" w:rsidP="007D1E02">
      <w:pPr>
        <w:tabs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2" w14:textId="77777777" w:rsidR="007D1E02" w:rsidRPr="00D548A2" w:rsidRDefault="007D1E02" w:rsidP="007D1E02">
      <w:pPr>
        <w:tabs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Telefonnummer: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349807D3" w14:textId="77777777" w:rsidR="00A92531" w:rsidRDefault="00A92531" w:rsidP="007D1E02">
      <w:pPr>
        <w:tabs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4" w14:textId="77777777" w:rsidR="007D1E02" w:rsidRPr="00D548A2" w:rsidRDefault="007D1E02" w:rsidP="007D1E02">
      <w:pPr>
        <w:tabs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E-Mail-Adresse: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349807D5" w14:textId="77777777" w:rsidR="007D1E02" w:rsidRPr="00D548A2" w:rsidRDefault="007D1E02" w:rsidP="007D1E02">
      <w:pPr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6" w14:textId="77777777" w:rsidR="00CB276D" w:rsidRDefault="007D1E02" w:rsidP="007D1E02">
      <w:pPr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Interesse an Expertin/Experte:  </w:t>
      </w:r>
      <w:r>
        <w:rPr>
          <w:rFonts w:cstheme="minorHAnsi"/>
          <w:smallCaps/>
          <w:sz w:val="28"/>
          <w:szCs w:val="28"/>
          <w:lang w:val="de-CH"/>
        </w:rPr>
        <w:t xml:space="preserve">   </w:t>
      </w:r>
    </w:p>
    <w:p w14:paraId="349807D7" w14:textId="77777777" w:rsidR="007D1E02" w:rsidRPr="00CB276D" w:rsidRDefault="00A92531" w:rsidP="007D1E02">
      <w:pPr>
        <w:ind w:left="426"/>
        <w:rPr>
          <w:rFonts w:cstheme="minorHAnsi"/>
          <w:smallCaps/>
          <w:sz w:val="24"/>
          <w:szCs w:val="24"/>
          <w:lang w:val="de-CH"/>
        </w:rPr>
      </w:pPr>
      <w:r w:rsidRPr="00CB276D">
        <w:rPr>
          <w:rFonts w:cstheme="minorHAnsi"/>
          <w:smallCaps/>
          <w:sz w:val="24"/>
          <w:szCs w:val="24"/>
          <w:lang w:val="de-CH"/>
        </w:rPr>
        <w:t>Kinderbetreuung</w:t>
      </w:r>
      <w:r w:rsidR="007D1E02" w:rsidRPr="00CB276D">
        <w:rPr>
          <w:rFonts w:cstheme="minorHAnsi"/>
          <w:b/>
          <w:smallCaps/>
          <w:sz w:val="24"/>
          <w:szCs w:val="24"/>
          <w:lang w:val="de-CH"/>
        </w:rPr>
        <w:t xml:space="preserve">  </w:t>
      </w:r>
      <w:r w:rsidR="007D1E02" w:rsidRPr="00CB276D">
        <w:rPr>
          <w:rFonts w:cstheme="minorHAnsi"/>
          <w:b/>
          <w:smallCaps/>
          <w:sz w:val="24"/>
          <w:szCs w:val="24"/>
        </w:rPr>
        <w:sym w:font="Wingdings 2" w:char="F02A"/>
      </w:r>
      <w:r w:rsidR="007D1E02" w:rsidRPr="00CB276D">
        <w:rPr>
          <w:rFonts w:cstheme="minorHAnsi"/>
          <w:b/>
          <w:smallCaps/>
          <w:sz w:val="24"/>
          <w:szCs w:val="24"/>
          <w:lang w:val="de-CH"/>
        </w:rPr>
        <w:t xml:space="preserve">   </w:t>
      </w:r>
      <w:r w:rsidRPr="00CB276D">
        <w:rPr>
          <w:rFonts w:cstheme="minorHAnsi"/>
          <w:smallCaps/>
          <w:sz w:val="24"/>
          <w:szCs w:val="24"/>
          <w:lang w:val="de-CH"/>
        </w:rPr>
        <w:t>Behinder</w:t>
      </w:r>
      <w:r w:rsidR="00CB276D" w:rsidRPr="00CB276D">
        <w:rPr>
          <w:rFonts w:cstheme="minorHAnsi"/>
          <w:smallCaps/>
          <w:sz w:val="24"/>
          <w:szCs w:val="24"/>
          <w:lang w:val="de-CH"/>
        </w:rPr>
        <w:t>tenbetreuu</w:t>
      </w:r>
      <w:r w:rsidRPr="00CB276D">
        <w:rPr>
          <w:rFonts w:cstheme="minorHAnsi"/>
          <w:smallCaps/>
          <w:sz w:val="24"/>
          <w:szCs w:val="24"/>
          <w:lang w:val="de-CH"/>
        </w:rPr>
        <w:t>ng</w:t>
      </w:r>
      <w:r w:rsidR="007D1E02" w:rsidRPr="00CB276D">
        <w:rPr>
          <w:rFonts w:cstheme="minorHAnsi"/>
          <w:smallCaps/>
          <w:sz w:val="24"/>
          <w:szCs w:val="24"/>
          <w:lang w:val="de-CH"/>
        </w:rPr>
        <w:t xml:space="preserve">  </w:t>
      </w:r>
      <w:r w:rsidR="007D1E02" w:rsidRPr="00CB276D">
        <w:rPr>
          <w:rFonts w:cstheme="minorHAnsi"/>
          <w:smallCaps/>
          <w:sz w:val="24"/>
          <w:szCs w:val="24"/>
        </w:rPr>
        <w:sym w:font="Wingdings 2" w:char="F02A"/>
      </w:r>
      <w:r w:rsidR="007D1E02" w:rsidRPr="00CB276D">
        <w:rPr>
          <w:rFonts w:cstheme="minorHAnsi"/>
          <w:smallCaps/>
          <w:sz w:val="24"/>
          <w:szCs w:val="24"/>
          <w:lang w:val="de-CH"/>
        </w:rPr>
        <w:t xml:space="preserve"> </w:t>
      </w:r>
      <w:r w:rsidR="00CB276D" w:rsidRPr="00CB276D">
        <w:rPr>
          <w:rFonts w:cstheme="minorHAnsi"/>
          <w:smallCaps/>
          <w:sz w:val="24"/>
          <w:szCs w:val="24"/>
          <w:lang w:val="de-CH"/>
        </w:rPr>
        <w:t xml:space="preserve"> </w:t>
      </w:r>
      <w:r w:rsidR="007D1E02" w:rsidRPr="00CB276D">
        <w:rPr>
          <w:rFonts w:cstheme="minorHAnsi"/>
          <w:smallCaps/>
          <w:sz w:val="24"/>
          <w:szCs w:val="24"/>
          <w:lang w:val="de-CH"/>
        </w:rPr>
        <w:t xml:space="preserve"> </w:t>
      </w:r>
      <w:r w:rsidR="00CB276D" w:rsidRPr="00CB276D">
        <w:rPr>
          <w:rFonts w:cstheme="minorHAnsi"/>
          <w:smallCaps/>
          <w:sz w:val="24"/>
          <w:szCs w:val="24"/>
          <w:lang w:val="de-CH"/>
        </w:rPr>
        <w:t xml:space="preserve">Betagtenbetreuung  </w:t>
      </w:r>
      <w:r w:rsidR="007D1E02" w:rsidRPr="00CB276D">
        <w:rPr>
          <w:rFonts w:cstheme="minorHAnsi"/>
          <w:smallCaps/>
          <w:sz w:val="24"/>
          <w:szCs w:val="24"/>
        </w:rPr>
        <w:sym w:font="Wingdings 2" w:char="F02A"/>
      </w:r>
    </w:p>
    <w:p w14:paraId="349807D8" w14:textId="77777777" w:rsidR="007D1E02" w:rsidRPr="00D548A2" w:rsidRDefault="007D1E02" w:rsidP="007D1E02">
      <w:pPr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9" w14:textId="77777777" w:rsidR="007D1E02" w:rsidRPr="00D548A2" w:rsidRDefault="00CB276D" w:rsidP="007D1E02">
      <w:pPr>
        <w:tabs>
          <w:tab w:val="left" w:pos="1701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>
        <w:rPr>
          <w:rFonts w:cstheme="minorHAnsi"/>
          <w:smallCaps/>
          <w:sz w:val="28"/>
          <w:szCs w:val="28"/>
          <w:lang w:val="de-CH"/>
        </w:rPr>
        <w:t>EFZ / Diplom: ……………………………………………………………….</w:t>
      </w:r>
    </w:p>
    <w:p w14:paraId="349807DA" w14:textId="77777777" w:rsidR="00CB276D" w:rsidRDefault="00CB276D" w:rsidP="007D1E02">
      <w:pPr>
        <w:tabs>
          <w:tab w:val="left" w:pos="2268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B" w14:textId="77777777" w:rsidR="007D1E02" w:rsidRPr="00D548A2" w:rsidRDefault="007D1E02" w:rsidP="007D1E02">
      <w:pPr>
        <w:tabs>
          <w:tab w:val="left" w:pos="2268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Aktuelle Funktion: </w:t>
      </w:r>
      <w:r w:rsidR="00CB276D">
        <w:rPr>
          <w:rFonts w:cstheme="minorHAnsi"/>
          <w:smallCaps/>
          <w:sz w:val="28"/>
          <w:szCs w:val="28"/>
          <w:lang w:val="de-CH"/>
        </w:rPr>
        <w:t>………………………………………………………..</w:t>
      </w:r>
    </w:p>
    <w:p w14:paraId="349807DC" w14:textId="77777777" w:rsidR="00CB276D" w:rsidRDefault="00CB276D" w:rsidP="007D1E02">
      <w:pPr>
        <w:tabs>
          <w:tab w:val="left" w:pos="2552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D" w14:textId="77777777" w:rsidR="007D1E02" w:rsidRPr="00D548A2" w:rsidRDefault="007D1E02" w:rsidP="007D1E02">
      <w:pPr>
        <w:tabs>
          <w:tab w:val="left" w:pos="2552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Aktueller Arbeitgeber: </w:t>
      </w:r>
      <w:r w:rsidR="00CB276D">
        <w:rPr>
          <w:rFonts w:cstheme="minorHAnsi"/>
          <w:smallCaps/>
          <w:sz w:val="28"/>
          <w:szCs w:val="28"/>
          <w:lang w:val="de-CH"/>
        </w:rPr>
        <w:t>………………………………………………….</w:t>
      </w:r>
    </w:p>
    <w:p w14:paraId="349807DE" w14:textId="77777777" w:rsidR="00CB276D" w:rsidRDefault="00CB276D" w:rsidP="007D1E02">
      <w:pPr>
        <w:tabs>
          <w:tab w:val="left" w:pos="2410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349807DF" w14:textId="77777777" w:rsidR="007D1E02" w:rsidRPr="008E6F25" w:rsidRDefault="007D1E02" w:rsidP="007D1E02">
      <w:pPr>
        <w:tabs>
          <w:tab w:val="left" w:pos="2410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>Beschäftigungsgrad:</w:t>
      </w:r>
      <w:r w:rsidR="00CB276D">
        <w:rPr>
          <w:rFonts w:cstheme="minorHAnsi"/>
          <w:smallCaps/>
          <w:sz w:val="28"/>
          <w:szCs w:val="28"/>
          <w:lang w:val="de-CH"/>
        </w:rPr>
        <w:t xml:space="preserve"> …………………………………………………….</w:t>
      </w:r>
    </w:p>
    <w:p w14:paraId="349807E0" w14:textId="77777777" w:rsidR="007D1E02" w:rsidRPr="0024014B" w:rsidRDefault="007D1E02" w:rsidP="007D1E02">
      <w:pPr>
        <w:ind w:left="426"/>
        <w:rPr>
          <w:rFonts w:cstheme="minorHAnsi"/>
          <w:sz w:val="24"/>
          <w:szCs w:val="24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6718"/>
      </w:tblGrid>
      <w:tr w:rsidR="007D1E02" w:rsidRPr="00EC56C7" w14:paraId="349807E7" w14:textId="77777777" w:rsidTr="00EE1FC8">
        <w:tc>
          <w:tcPr>
            <w:tcW w:w="2376" w:type="dxa"/>
          </w:tcPr>
          <w:p w14:paraId="349807E1" w14:textId="77777777" w:rsidR="007D1E02" w:rsidRPr="00446657" w:rsidRDefault="007D1E02" w:rsidP="00EE1FC8">
            <w:pPr>
              <w:ind w:left="426"/>
              <w:rPr>
                <w:rFonts w:cstheme="minorHAnsi"/>
                <w:b/>
                <w:sz w:val="24"/>
                <w:szCs w:val="24"/>
                <w:lang w:val="de-CH"/>
              </w:rPr>
            </w:pPr>
            <w:r w:rsidRPr="00446657">
              <w:rPr>
                <w:rFonts w:cstheme="minorHAnsi"/>
                <w:b/>
                <w:sz w:val="24"/>
                <w:szCs w:val="24"/>
                <w:lang w:val="de-CH"/>
              </w:rPr>
              <w:t>Bitte beilegen:</w:t>
            </w:r>
          </w:p>
        </w:tc>
        <w:tc>
          <w:tcPr>
            <w:tcW w:w="6836" w:type="dxa"/>
          </w:tcPr>
          <w:p w14:paraId="349807E2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>Ein kurzer Motivationsbrief</w:t>
            </w:r>
          </w:p>
          <w:p w14:paraId="349807E3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>Lebenslauf</w:t>
            </w:r>
          </w:p>
          <w:p w14:paraId="349807E4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Kopie des EFZ, Diplome, </w:t>
            </w:r>
            <w:r w:rsidR="00CB276D">
              <w:rPr>
                <w:rFonts w:cstheme="minorHAnsi"/>
                <w:sz w:val="24"/>
                <w:szCs w:val="24"/>
                <w:lang w:val="de-CH"/>
              </w:rPr>
              <w:t xml:space="preserve">Arbeitszeugnisse, </w:t>
            </w: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etc. </w:t>
            </w:r>
          </w:p>
          <w:p w14:paraId="349807E5" w14:textId="77777777" w:rsidR="007D1E02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Bestätigung des Arbeitgebers bezüglich der </w:t>
            </w:r>
            <w:r w:rsidR="003F5CB7">
              <w:rPr>
                <w:rFonts w:cstheme="minorHAnsi"/>
                <w:sz w:val="24"/>
                <w:szCs w:val="24"/>
                <w:lang w:val="de-CH"/>
              </w:rPr>
              <w:t>Funktion als Berufsbildner/in für die Begleitung eines Lernenden/einer Lernenden während mindestens 2 Jahre.</w:t>
            </w:r>
          </w:p>
          <w:p w14:paraId="349807E6" w14:textId="77777777" w:rsidR="007D1E02" w:rsidRPr="0024014B" w:rsidRDefault="007D1E02" w:rsidP="00CB276D">
            <w:pPr>
              <w:pStyle w:val="Paragraphedeliste"/>
              <w:ind w:left="426"/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349807E8" w14:textId="23BC8431" w:rsidR="007D1E02" w:rsidRDefault="007D1E02" w:rsidP="007D1E02">
      <w:pPr>
        <w:tabs>
          <w:tab w:val="left" w:pos="2552"/>
        </w:tabs>
        <w:ind w:left="426"/>
        <w:rPr>
          <w:rFonts w:cstheme="minorHAnsi"/>
          <w:b/>
          <w:sz w:val="24"/>
          <w:szCs w:val="24"/>
          <w:lang w:val="de-CH"/>
        </w:rPr>
      </w:pPr>
      <w:r>
        <w:rPr>
          <w:rFonts w:cstheme="minorHAnsi"/>
          <w:b/>
          <w:sz w:val="24"/>
          <w:szCs w:val="24"/>
          <w:lang w:val="de-CH"/>
        </w:rPr>
        <w:t>Bewerbungsfrist:</w:t>
      </w:r>
      <w:r>
        <w:rPr>
          <w:rFonts w:cstheme="minorHAnsi"/>
          <w:b/>
          <w:sz w:val="24"/>
          <w:szCs w:val="24"/>
          <w:lang w:val="de-CH"/>
        </w:rPr>
        <w:tab/>
      </w:r>
      <w:r w:rsidR="00E21515">
        <w:rPr>
          <w:rFonts w:cstheme="minorHAnsi"/>
          <w:b/>
          <w:sz w:val="24"/>
          <w:szCs w:val="24"/>
          <w:lang w:val="de-CH"/>
        </w:rPr>
        <w:t>15</w:t>
      </w:r>
      <w:r>
        <w:rPr>
          <w:rFonts w:cstheme="minorHAnsi"/>
          <w:b/>
          <w:sz w:val="24"/>
          <w:szCs w:val="24"/>
          <w:lang w:val="de-CH"/>
        </w:rPr>
        <w:t xml:space="preserve">. </w:t>
      </w:r>
      <w:r w:rsidR="00E21515">
        <w:rPr>
          <w:rFonts w:cstheme="minorHAnsi"/>
          <w:b/>
          <w:sz w:val="24"/>
          <w:szCs w:val="24"/>
          <w:lang w:val="de-CH"/>
        </w:rPr>
        <w:t>August</w:t>
      </w:r>
    </w:p>
    <w:p w14:paraId="349807E9" w14:textId="77777777" w:rsidR="007D1E02" w:rsidRDefault="007D1E02" w:rsidP="007D1E02">
      <w:pPr>
        <w:ind w:left="426"/>
        <w:rPr>
          <w:rFonts w:cstheme="minorHAnsi"/>
          <w:b/>
          <w:sz w:val="24"/>
          <w:szCs w:val="24"/>
          <w:lang w:val="de-CH"/>
        </w:rPr>
      </w:pPr>
    </w:p>
    <w:p w14:paraId="349807EA" w14:textId="77777777" w:rsidR="007D1E02" w:rsidRPr="00DA6D64" w:rsidRDefault="007D1E02" w:rsidP="007D1E02">
      <w:pPr>
        <w:ind w:left="426"/>
        <w:rPr>
          <w:rFonts w:cstheme="minorHAnsi"/>
          <w:b/>
          <w:sz w:val="24"/>
          <w:szCs w:val="24"/>
          <w:lang w:val="de-CH"/>
        </w:rPr>
      </w:pPr>
      <w:r w:rsidRPr="00DA6D64">
        <w:rPr>
          <w:rFonts w:cstheme="minorHAnsi"/>
          <w:b/>
          <w:sz w:val="24"/>
          <w:szCs w:val="24"/>
          <w:lang w:val="de-CH"/>
        </w:rPr>
        <w:t>Die kompletten Unterlagen sind zu senden an:</w:t>
      </w:r>
    </w:p>
    <w:p w14:paraId="349807EB" w14:textId="77777777" w:rsidR="007D1E02" w:rsidRPr="00446657" w:rsidRDefault="007D1E02" w:rsidP="007D1E02">
      <w:pPr>
        <w:pStyle w:val="Paragraphedeliste"/>
        <w:ind w:left="426"/>
        <w:rPr>
          <w:rFonts w:cstheme="minorHAnsi"/>
          <w:sz w:val="24"/>
          <w:szCs w:val="24"/>
          <w:lang w:val="de-CH"/>
        </w:rPr>
      </w:pPr>
    </w:p>
    <w:p w14:paraId="349807EC" w14:textId="77777777" w:rsidR="007D1E0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Pr="00D548A2">
        <w:rPr>
          <w:rFonts w:cstheme="minorHAnsi"/>
          <w:sz w:val="24"/>
          <w:szCs w:val="24"/>
          <w:lang w:val="de-CH"/>
        </w:rPr>
        <w:t>OrTra Gesundheit und Soziales</w:t>
      </w:r>
    </w:p>
    <w:p w14:paraId="349807ED" w14:textId="77777777" w:rsidR="00CB276D" w:rsidRPr="00D548A2" w:rsidRDefault="00CB276D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  <w:t>Frau Susan Bielmann</w:t>
      </w:r>
      <w:r w:rsidR="003F5CB7">
        <w:rPr>
          <w:rFonts w:cstheme="minorHAnsi"/>
          <w:sz w:val="24"/>
          <w:szCs w:val="24"/>
          <w:lang w:val="de-CH"/>
        </w:rPr>
        <w:t>, Chefexpertin</w:t>
      </w:r>
    </w:p>
    <w:p w14:paraId="349807EE" w14:textId="4C9FD09A" w:rsidR="007D1E02" w:rsidRPr="00D548A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="00EC56C7">
        <w:rPr>
          <w:rFonts w:cstheme="minorHAnsi"/>
          <w:sz w:val="24"/>
          <w:szCs w:val="24"/>
          <w:lang w:val="de-CH"/>
        </w:rPr>
        <w:t>Zone industrielle le Vivier 15</w:t>
      </w:r>
    </w:p>
    <w:p w14:paraId="349807EF" w14:textId="724A1C85" w:rsidR="007D1E02" w:rsidRPr="00D548A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Pr="00D548A2">
        <w:rPr>
          <w:rFonts w:cstheme="minorHAnsi"/>
          <w:sz w:val="24"/>
          <w:szCs w:val="24"/>
          <w:lang w:val="de-CH"/>
        </w:rPr>
        <w:t>1</w:t>
      </w:r>
      <w:r w:rsidR="00EC56C7">
        <w:rPr>
          <w:rFonts w:cstheme="minorHAnsi"/>
          <w:sz w:val="24"/>
          <w:szCs w:val="24"/>
          <w:lang w:val="de-CH"/>
        </w:rPr>
        <w:t>690 Villaz-St-Pierre</w:t>
      </w:r>
    </w:p>
    <w:p w14:paraId="349807F0" w14:textId="77777777" w:rsidR="005C3AA3" w:rsidRDefault="005C3AA3" w:rsidP="005C3AA3"/>
    <w:sectPr w:rsidR="005C3AA3" w:rsidSect="00E43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07F3" w14:textId="77777777" w:rsidR="00CA7436" w:rsidRPr="00446272" w:rsidRDefault="00CA7436" w:rsidP="00446272">
      <w:r>
        <w:separator/>
      </w:r>
    </w:p>
  </w:endnote>
  <w:endnote w:type="continuationSeparator" w:id="0">
    <w:p w14:paraId="349807F4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07F7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07F8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07FA" w14:textId="4FB734A8" w:rsidR="000E7BA0" w:rsidRPr="00446272" w:rsidRDefault="000A66C5" w:rsidP="009E59C8">
    <w:r>
      <w:rPr>
        <w:noProof/>
        <w:color w:val="0F243E"/>
        <w:sz w:val="26"/>
        <w:szCs w:val="26"/>
      </w:rPr>
      <w:drawing>
        <wp:inline distT="0" distB="0" distL="0" distR="0" wp14:anchorId="0DCE2226" wp14:editId="19C5AE2A">
          <wp:extent cx="5753100" cy="219075"/>
          <wp:effectExtent l="0" t="0" r="0" b="9525"/>
          <wp:docPr id="484108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807F1" w14:textId="77777777" w:rsidR="00CA7436" w:rsidRPr="00446272" w:rsidRDefault="00CA7436" w:rsidP="00446272">
      <w:r>
        <w:separator/>
      </w:r>
    </w:p>
  </w:footnote>
  <w:footnote w:type="continuationSeparator" w:id="0">
    <w:p w14:paraId="349807F2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07F5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07F6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inline distT="0" distB="0" distL="0" distR="0" wp14:anchorId="349807FB" wp14:editId="349807FC">
          <wp:extent cx="603504" cy="402336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07F9" w14:textId="77777777" w:rsidR="000E7BA0" w:rsidRPr="00446272" w:rsidRDefault="000E7BA0" w:rsidP="00446272">
    <w:r w:rsidRPr="00902904">
      <w:rPr>
        <w:noProof/>
        <w:lang w:eastAsia="fr-CH"/>
      </w:rPr>
      <w:drawing>
        <wp:inline distT="0" distB="0" distL="0" distR="0" wp14:anchorId="349807FD" wp14:editId="349807FE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88"/>
    <w:multiLevelType w:val="hybridMultilevel"/>
    <w:tmpl w:val="AC84E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A3D"/>
    <w:multiLevelType w:val="hybridMultilevel"/>
    <w:tmpl w:val="092402A8"/>
    <w:lvl w:ilvl="0" w:tplc="10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146729691">
    <w:abstractNumId w:val="3"/>
  </w:num>
  <w:num w:numId="2" w16cid:durableId="683097564">
    <w:abstractNumId w:val="4"/>
  </w:num>
  <w:num w:numId="3" w16cid:durableId="1057821538">
    <w:abstractNumId w:val="2"/>
  </w:num>
  <w:num w:numId="4" w16cid:durableId="921525107">
    <w:abstractNumId w:val="0"/>
  </w:num>
  <w:num w:numId="5" w16cid:durableId="160426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65871"/>
    <w:rsid w:val="000A3999"/>
    <w:rsid w:val="000A66C5"/>
    <w:rsid w:val="000E7BA0"/>
    <w:rsid w:val="00156D2F"/>
    <w:rsid w:val="001575C0"/>
    <w:rsid w:val="0025327C"/>
    <w:rsid w:val="002863F2"/>
    <w:rsid w:val="002C35C4"/>
    <w:rsid w:val="00337C45"/>
    <w:rsid w:val="00371446"/>
    <w:rsid w:val="003C70B8"/>
    <w:rsid w:val="003F5CB7"/>
    <w:rsid w:val="00446272"/>
    <w:rsid w:val="00533340"/>
    <w:rsid w:val="005C3AA3"/>
    <w:rsid w:val="005D33B2"/>
    <w:rsid w:val="006A2513"/>
    <w:rsid w:val="006A3462"/>
    <w:rsid w:val="006B4F5E"/>
    <w:rsid w:val="006F3DA4"/>
    <w:rsid w:val="006F7F52"/>
    <w:rsid w:val="00750B47"/>
    <w:rsid w:val="0078476F"/>
    <w:rsid w:val="007C4198"/>
    <w:rsid w:val="007D1E02"/>
    <w:rsid w:val="007E595A"/>
    <w:rsid w:val="0086163A"/>
    <w:rsid w:val="00872346"/>
    <w:rsid w:val="00872B73"/>
    <w:rsid w:val="00902904"/>
    <w:rsid w:val="00981451"/>
    <w:rsid w:val="009A6DFC"/>
    <w:rsid w:val="009E59C8"/>
    <w:rsid w:val="00A92531"/>
    <w:rsid w:val="00AA1AA9"/>
    <w:rsid w:val="00B15DC9"/>
    <w:rsid w:val="00B36EA5"/>
    <w:rsid w:val="00B4226A"/>
    <w:rsid w:val="00BA1AAF"/>
    <w:rsid w:val="00C80924"/>
    <w:rsid w:val="00C80E87"/>
    <w:rsid w:val="00CA7436"/>
    <w:rsid w:val="00CB276D"/>
    <w:rsid w:val="00CB5BD4"/>
    <w:rsid w:val="00D02D12"/>
    <w:rsid w:val="00D92F40"/>
    <w:rsid w:val="00DB72DF"/>
    <w:rsid w:val="00E21515"/>
    <w:rsid w:val="00E4387A"/>
    <w:rsid w:val="00E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349807CB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AA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03EC7-A911-49C5-BCEF-22CA72C74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41311-2377-4ECF-8002-546FBE3A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C7A55-63D6-4F13-A593-6C1DE2BA2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07E16-9962-4A5C-AF6F-15ADE729AD8A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ERISMANN Sabine</dc:creator>
  <cp:lastModifiedBy>Sabine Baeriswyl</cp:lastModifiedBy>
  <cp:revision>8</cp:revision>
  <cp:lastPrinted>2016-03-30T10:00:00Z</cp:lastPrinted>
  <dcterms:created xsi:type="dcterms:W3CDTF">2016-03-30T09:13:00Z</dcterms:created>
  <dcterms:modified xsi:type="dcterms:W3CDTF">2024-10-25T06:12:00Z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742000</vt:r8>
  </property>
  <property fmtid="{D5CDD505-2E9C-101B-9397-08002B2CF9AE}" pid="4" name="MediaServiceImageTags">
    <vt:lpwstr/>
  </property>
</Properties>
</file>